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3DD0" w14:textId="77777777" w:rsidR="007E5BD8" w:rsidRPr="002E76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Vrinda"/>
          <w:color w:val="002060"/>
          <w:sz w:val="72"/>
          <w:szCs w:val="72"/>
          <w:lang w:eastAsia="it-IT"/>
        </w:rPr>
      </w:pPr>
      <w:r w:rsidRPr="00E56FE0">
        <w:rPr>
          <w:rFonts w:ascii="Monotype Corsiva" w:eastAsia="Times New Roman" w:hAnsi="Monotype Corsiva" w:cs="Vrinda"/>
          <w:color w:val="002060"/>
          <w:sz w:val="72"/>
          <w:szCs w:val="72"/>
          <w:lang w:eastAsia="it-IT"/>
        </w:rPr>
        <w:t>Il menù dell’autunno</w:t>
      </w:r>
    </w:p>
    <w:p w14:paraId="5C4B2389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Vrinda"/>
          <w:b/>
          <w:sz w:val="52"/>
          <w:szCs w:val="52"/>
          <w:lang w:eastAsia="it-IT"/>
        </w:rPr>
      </w:pPr>
      <w:r w:rsidRPr="00E56FE0">
        <w:rPr>
          <w:rFonts w:ascii="Monotype Corsiva" w:eastAsia="Times New Roman" w:hAnsi="Monotype Corsiva" w:cs="Vrinda"/>
          <w:b/>
          <w:sz w:val="52"/>
          <w:szCs w:val="52"/>
          <w:lang w:eastAsia="it-IT"/>
        </w:rPr>
        <w:t>Antipasti</w:t>
      </w:r>
    </w:p>
    <w:p w14:paraId="499F29D8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 </w:t>
      </w:r>
    </w:p>
    <w:p w14:paraId="7A150C98" w14:textId="77DD9451" w:rsidR="007E5BD8" w:rsidRPr="00F727E7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F727E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Salmone marinato e leggermente affumicato in casa, verdure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d’autunno </w:t>
      </w:r>
      <w:r w:rsidRPr="00F727E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in                       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leggero </w:t>
      </w:r>
      <w:r w:rsidRPr="00F727E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agrodolce, vele di pane brioche tostato e burro d’alpeggio           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</w:t>
      </w:r>
      <w:r w:rsidRPr="00F727E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1</w:t>
      </w:r>
      <w:r w:rsidR="00475FFC">
        <w:rPr>
          <w:rFonts w:ascii="Monotype Corsiva" w:eastAsia="Times New Roman" w:hAnsi="Monotype Corsiva" w:cs="Times New Roman"/>
          <w:sz w:val="32"/>
          <w:szCs w:val="32"/>
          <w:lang w:eastAsia="it-IT"/>
        </w:rPr>
        <w:t>8</w:t>
      </w:r>
      <w:r w:rsidRPr="00F727E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</w:t>
      </w:r>
      <w:r w:rsidRPr="00F727E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Marinated and smoked saumon with sweet and sour vegetables </w:t>
      </w:r>
    </w:p>
    <w:p w14:paraId="14912E37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20A6A55C" w14:textId="3BC30B6C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Scrigno di acci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ughe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alla Ligure ripieno con il confit di cipolla rossa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,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la nuvola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di finocchi croccanti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e</w:t>
      </w:r>
      <w:r w:rsidR="00E51A46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gocce di salsa Ponzu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</w:t>
      </w:r>
      <w:r w:rsidR="008F7C84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15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</w:p>
    <w:p w14:paraId="342288CC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Marinated anchovies in Ligurian style with sweet and sour red onion</w:t>
      </w:r>
    </w:p>
    <w:p w14:paraId="2BE6D3CD" w14:textId="77777777" w:rsidR="007E5BD8" w:rsidRPr="0034069B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</w:p>
    <w:p w14:paraId="51582335" w14:textId="718FD6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Il tris di crudi del nostro mare</w:t>
      </w:r>
      <w:r w:rsidRPr="00D1161B">
        <w:rPr>
          <w:rFonts w:ascii="Monotype Corsiva" w:eastAsia="Times New Roman" w:hAnsi="Monotype Corsiva" w:cs="Times New Roman"/>
          <w:sz w:val="16"/>
          <w:szCs w:val="16"/>
          <w:lang w:eastAsia="it-IT"/>
        </w:rPr>
        <w:t>*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(gambero rosso, tartare, e sfiletto di ricciola)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8F7C84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2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>5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</w:t>
      </w:r>
    </w:p>
    <w:p w14:paraId="3D4B89E3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Raw fish of our sea (selection of 3 fish)</w:t>
      </w:r>
    </w:p>
    <w:p w14:paraId="15F596F2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</w:p>
    <w:p w14:paraId="17598649" w14:textId="6E2CAB4D" w:rsidR="00204129" w:rsidRPr="002C5A86" w:rsidRDefault="00204129" w:rsidP="00204129">
      <w:pPr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“Brandacujon” baccalà mantecato alla Ponentina, polenta in cialda croccante,                   vellutata di zucca e terra di olive Taggiasche                                                          17</w:t>
      </w:r>
    </w:p>
    <w:p w14:paraId="60815D28" w14:textId="77777777" w:rsidR="00204129" w:rsidRDefault="00204129" w:rsidP="00204129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Cod fish mousse with 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extravirgin </w:t>
      </w: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olive oil and potatoes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 on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pumpkin cream</w:t>
      </w:r>
    </w:p>
    <w:p w14:paraId="6C23D2CC" w14:textId="77777777" w:rsidR="00204129" w:rsidRDefault="00204129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7DA8337D" w14:textId="2EEA6B2C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Polpo in tiepida insalata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di carciofi, passatina di topinambur e machetto</w:t>
      </w:r>
      <w:r w:rsidRPr="00E56FE0">
        <w:rPr>
          <w:rFonts w:ascii="Monotype Corsiva" w:eastAsia="Times New Roman" w:hAnsi="Monotype Corsiva" w:cs="Times New Roman"/>
          <w:sz w:val="16"/>
          <w:szCs w:val="16"/>
          <w:lang w:eastAsia="it-IT"/>
        </w:rPr>
        <w:t>*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</w:t>
      </w:r>
      <w:r w:rsidR="00475FFC">
        <w:rPr>
          <w:rFonts w:ascii="Monotype Corsiva" w:eastAsia="Times New Roman" w:hAnsi="Monotype Corsiva" w:cs="Times New Roman"/>
          <w:sz w:val="32"/>
          <w:szCs w:val="32"/>
          <w:lang w:eastAsia="it-IT"/>
        </w:rPr>
        <w:t>20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</w:t>
      </w:r>
    </w:p>
    <w:p w14:paraId="38CC4CA7" w14:textId="77777777" w:rsidR="007E5BD8" w:rsidRPr="00E56FE0" w:rsidRDefault="007E5BD8" w:rsidP="007E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Warm octopus salad with artichokes on </w:t>
      </w: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cream of </w:t>
      </w:r>
      <w:bookmarkStart w:id="0" w:name="_Hlk114754274"/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Jerusalem artichokes </w:t>
      </w:r>
      <w:bookmarkEnd w:id="0"/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and bagnacaoda sauce</w:t>
      </w:r>
    </w:p>
    <w:p w14:paraId="1FC24E8B" w14:textId="77777777" w:rsidR="00475FFC" w:rsidRDefault="00475FFC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3864105D" w14:textId="4DB728A4" w:rsidR="007E5BD8" w:rsidRPr="00E56FE0" w:rsidRDefault="00475FFC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Delicata crema di fagioli di Pigna, seppiolin</w:t>
      </w:r>
      <w:r w:rsidR="008B0596">
        <w:rPr>
          <w:rFonts w:ascii="Monotype Corsiva" w:eastAsia="Times New Roman" w:hAnsi="Monotype Corsiva" w:cs="Times New Roman"/>
          <w:sz w:val="32"/>
          <w:szCs w:val="32"/>
          <w:lang w:eastAsia="it-IT"/>
        </w:rPr>
        <w:t>e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, scorzette di limone leggermente </w:t>
      </w:r>
      <w:r w:rsidR="008B0596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candite e crumble di pane al nero                                                          </w:t>
      </w:r>
      <w:r w:rsidR="008B0596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19</w:t>
      </w:r>
      <w:r w:rsidR="007E5BD8" w:rsidRPr="00447A01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                                                          </w:t>
      </w:r>
    </w:p>
    <w:p w14:paraId="71D495BA" w14:textId="069F00E3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W</w:t>
      </w: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arm salad of shellfish, cuttlefish </w:t>
      </w:r>
      <w:r w:rsidR="00475FFC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on a 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white beans </w:t>
      </w:r>
      <w:r w:rsidR="00475FFC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cream</w:t>
      </w:r>
    </w:p>
    <w:p w14:paraId="01DCC95D" w14:textId="77777777" w:rsidR="00860990" w:rsidRDefault="00860990" w:rsidP="00860990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17625A79" w14:textId="09C26657" w:rsidR="00860990" w:rsidRDefault="00860990" w:rsidP="00860990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Gamberi al vapore, schiacciata di patate all’olio nuovo e la nostra salsa B.B.Q    20</w:t>
      </w:r>
    </w:p>
    <w:p w14:paraId="333581BD" w14:textId="77777777" w:rsidR="00860990" w:rsidRPr="008B0596" w:rsidRDefault="00860990" w:rsidP="00860990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8B0596">
        <w:rPr>
          <w:rFonts w:ascii="Monotype Corsiva" w:hAnsi="Monotype Corsiva"/>
          <w:sz w:val="24"/>
          <w:szCs w:val="24"/>
        </w:rPr>
        <w:t>Staemed shrip’s on mushed potatoes and B.B.Q suace</w:t>
      </w:r>
    </w:p>
    <w:p w14:paraId="26BF08D4" w14:textId="77777777" w:rsidR="00860990" w:rsidRDefault="00860990" w:rsidP="00860990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3C92CE67" w14:textId="3A028BC9" w:rsidR="007E5BD8" w:rsidRPr="001434E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Cremoso </w:t>
      </w:r>
      <w:r w:rsidR="008F7C84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gratinato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al Parmigiano, passatina di zucca dell’orto e porcini scottati   </w:t>
      </w:r>
      <w:r w:rsidR="000D5662">
        <w:rPr>
          <w:rFonts w:ascii="Monotype Corsiva" w:eastAsia="Times New Roman" w:hAnsi="Monotype Corsiva" w:cs="Times New Roman"/>
          <w:sz w:val="32"/>
          <w:szCs w:val="32"/>
          <w:lang w:eastAsia="it-IT"/>
        </w:rPr>
        <w:t>1</w:t>
      </w:r>
      <w:r w:rsidR="008F7C84">
        <w:rPr>
          <w:rFonts w:ascii="Monotype Corsiva" w:eastAsia="Times New Roman" w:hAnsi="Monotype Corsiva" w:cs="Times New Roman"/>
          <w:sz w:val="32"/>
          <w:szCs w:val="32"/>
          <w:lang w:eastAsia="it-IT"/>
        </w:rPr>
        <w:t>6</w:t>
      </w:r>
    </w:p>
    <w:p w14:paraId="670527DF" w14:textId="77777777" w:rsidR="007E5BD8" w:rsidRPr="00FC038C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Parmesan flan, on pumpkin cream and porcini mushroom </w:t>
      </w:r>
    </w:p>
    <w:p w14:paraId="4BD789C7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it-IT"/>
        </w:rPr>
      </w:pPr>
    </w:p>
    <w:p w14:paraId="26CD631F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it-IT"/>
        </w:rPr>
      </w:pPr>
    </w:p>
    <w:p w14:paraId="30606F35" w14:textId="77777777" w:rsidR="007E5BD8" w:rsidRPr="009927A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lang w:eastAsia="it-IT"/>
        </w:rPr>
      </w:pPr>
      <w:r w:rsidRPr="009927A0">
        <w:rPr>
          <w:rFonts w:ascii="Monotype Corsiva" w:eastAsia="Times New Roman" w:hAnsi="Monotype Corsiva" w:cs="Times New Roman"/>
          <w:sz w:val="36"/>
          <w:szCs w:val="36"/>
          <w:lang w:eastAsia="it-IT"/>
        </w:rPr>
        <w:t>Lo staff è a disposizione degli ospiti per illustrare gli allergeni                                              contenuti in ogni singola preparazione del menù (vedi elenco)!</w:t>
      </w:r>
    </w:p>
    <w:p w14:paraId="7E972103" w14:textId="77777777" w:rsidR="007E5BD8" w:rsidRPr="009927A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u w:val="single"/>
          <w:lang w:eastAsia="it-IT"/>
        </w:rPr>
      </w:pPr>
      <w:r w:rsidRPr="009927A0">
        <w:rPr>
          <w:rFonts w:ascii="Monotype Corsiva" w:eastAsia="Times New Roman" w:hAnsi="Monotype Corsiva" w:cs="Times New Roman"/>
          <w:sz w:val="36"/>
          <w:szCs w:val="36"/>
          <w:u w:val="single"/>
          <w:lang w:eastAsia="it-IT"/>
        </w:rPr>
        <w:t>Invitiamo gli ospiti con allergie alimentari a segnarlo allo staff  grazie!!</w:t>
      </w:r>
    </w:p>
    <w:p w14:paraId="06DA6B5A" w14:textId="77777777" w:rsidR="007E5BD8" w:rsidRPr="009927A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6"/>
          <w:szCs w:val="36"/>
          <w:u w:val="single"/>
          <w:lang w:eastAsia="it-IT"/>
        </w:rPr>
      </w:pPr>
      <w:r w:rsidRPr="009927A0">
        <w:rPr>
          <w:rFonts w:ascii="Monotype Corsiva" w:eastAsia="Times New Roman" w:hAnsi="Monotype Corsiva" w:cs="Times New Roman"/>
          <w:sz w:val="36"/>
          <w:szCs w:val="36"/>
          <w:u w:val="single"/>
          <w:lang w:eastAsia="it-IT"/>
        </w:rPr>
        <w:t>Let staff know for allergies!! Thanks!</w:t>
      </w:r>
    </w:p>
    <w:p w14:paraId="04550788" w14:textId="77777777" w:rsidR="007E5BD8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</w:pPr>
    </w:p>
    <w:p w14:paraId="4D0EA9D9" w14:textId="3309269C" w:rsidR="007E5BD8" w:rsidRPr="00E51A46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</w:pPr>
      <w:r w:rsidRPr="00A75FB2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>Free wifi</w:t>
      </w:r>
      <w:r w:rsidRPr="00E51A46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 xml:space="preserve">: </w:t>
      </w:r>
      <w:r w:rsidR="00E51A46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>Tim</w:t>
      </w:r>
      <w:r w:rsidRPr="00A75FB2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 xml:space="preserve"> </w:t>
      </w:r>
      <w:r w:rsidR="00E51A46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 xml:space="preserve">         </w:t>
      </w:r>
      <w:r w:rsidRPr="00A75FB2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 xml:space="preserve"> </w:t>
      </w:r>
      <w:r w:rsidR="00E51A46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>p</w:t>
      </w:r>
      <w:r w:rsidRPr="00A75FB2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>assword</w:t>
      </w:r>
      <w:r w:rsidRPr="00E51A46">
        <w:rPr>
          <w:rFonts w:ascii="Monotype Corsiva" w:eastAsia="Times New Roman" w:hAnsi="Monotype Corsiva" w:cs="Times New Roman"/>
          <w:bCs/>
          <w:color w:val="385623" w:themeColor="accent6" w:themeShade="80"/>
          <w:sz w:val="40"/>
          <w:szCs w:val="40"/>
          <w:lang w:eastAsia="it-IT"/>
        </w:rPr>
        <w:t xml:space="preserve">: </w:t>
      </w:r>
      <w:r w:rsidRPr="00E51A46">
        <w:rPr>
          <w:rFonts w:ascii="Monotype Corsiva" w:eastAsia="Times New Roman" w:hAnsi="Monotype Corsiva" w:cs="Times New Roman"/>
          <w:b/>
          <w:color w:val="385623" w:themeColor="accent6" w:themeShade="80"/>
          <w:sz w:val="40"/>
          <w:szCs w:val="40"/>
          <w:lang w:eastAsia="it-IT"/>
        </w:rPr>
        <w:t>babette70</w:t>
      </w:r>
    </w:p>
    <w:p w14:paraId="208CF2C8" w14:textId="6ED11EE8" w:rsidR="007E5BD8" w:rsidRPr="004B28BE" w:rsidRDefault="007E5BD8" w:rsidP="004B28B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</w:pPr>
      <w:r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  <w:lastRenderedPageBreak/>
        <w:t>Pri</w:t>
      </w:r>
      <w:r w:rsidRPr="00E56FE0"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  <w:t>mi piatti</w:t>
      </w:r>
    </w:p>
    <w:p w14:paraId="61BE3699" w14:textId="42D73246" w:rsidR="008B0596" w:rsidRPr="00E56FE0" w:rsidRDefault="008B0596" w:rsidP="008B0596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Taglioli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ni “20 tuorli” in delicata zuppetta di pesce profumata all’origano          22                                                                              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</w:t>
      </w:r>
    </w:p>
    <w:p w14:paraId="59416E7C" w14:textId="77777777" w:rsidR="008B0596" w:rsidRDefault="008B0596" w:rsidP="008B0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val="en" w:eastAsia="it-IT"/>
        </w:rPr>
      </w:pP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Home made tagliolini </w:t>
      </w: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with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 seafood soup </w:t>
      </w:r>
    </w:p>
    <w:p w14:paraId="371FA3B0" w14:textId="77777777" w:rsidR="008B0596" w:rsidRDefault="008B0596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5A4A95FB" w14:textId="7DBD862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Tagliatelle </w:t>
      </w:r>
      <w:r w:rsidR="00F914AB">
        <w:rPr>
          <w:rFonts w:ascii="Monotype Corsiva" w:eastAsia="Times New Roman" w:hAnsi="Monotype Corsiva" w:cs="Times New Roman"/>
          <w:sz w:val="32"/>
          <w:szCs w:val="32"/>
          <w:lang w:eastAsia="it-IT"/>
        </w:rPr>
        <w:t>verdi, sughetto di spada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>, sentore di limone</w:t>
      </w:r>
      <w:r w:rsidR="00F914AB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e polvere di capperi</w:t>
      </w:r>
      <w:r w:rsidRPr="00497178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*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 w:rsidR="00F914AB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 w:rsidR="00850FF1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F914AB">
        <w:rPr>
          <w:rFonts w:ascii="Monotype Corsiva" w:eastAsia="Times New Roman" w:hAnsi="Monotype Corsiva" w:cs="Times New Roman"/>
          <w:sz w:val="32"/>
          <w:szCs w:val="32"/>
          <w:lang w:eastAsia="it-IT"/>
        </w:rPr>
        <w:t>20</w:t>
      </w:r>
    </w:p>
    <w:p w14:paraId="7A68A847" w14:textId="6E77AC4A" w:rsidR="007E5BD8" w:rsidRDefault="00F914AB" w:rsidP="007E5BD8">
      <w:pPr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Green t</w:t>
      </w:r>
      <w:r w:rsidR="007E5BD8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agliatelle with 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swordfish and lemon sauce</w:t>
      </w:r>
    </w:p>
    <w:p w14:paraId="1C0CB3CA" w14:textId="77777777" w:rsidR="007E5BD8" w:rsidRPr="00457391" w:rsidRDefault="007E5BD8" w:rsidP="007E5BD8">
      <w:pPr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 w:rsidRPr="004068E9">
        <w:rPr>
          <w:rFonts w:ascii="Monotype Corsiva" w:hAnsi="Monotype Corsiva"/>
          <w:sz w:val="24"/>
          <w:szCs w:val="24"/>
          <w:lang w:eastAsia="it-IT"/>
        </w:rPr>
        <w:t xml:space="preserve">                                              </w:t>
      </w:r>
    </w:p>
    <w:p w14:paraId="2E5A19EF" w14:textId="7C4C23AF" w:rsidR="007E5BD8" w:rsidRPr="0049717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Ravioli gialli al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lo zafferano ripieni di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>nasello locale, borragine ed erbette                       odorose con la salsetta alla Ligure di bocconcini di ricciola, olive e pinoli</w:t>
      </w:r>
      <w:r w:rsidRPr="00497178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*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20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   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Zafferano r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avioli stu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ffed with fish, and herbs of Liguria withs sauce </w:t>
      </w:r>
      <w:r w:rsidR="00F914AB">
        <w:rPr>
          <w:rFonts w:ascii="Monotype Corsiva" w:eastAsia="Times New Roman" w:hAnsi="Monotype Corsiva" w:cs="Times New Roman"/>
          <w:sz w:val="24"/>
          <w:szCs w:val="24"/>
          <w:lang w:eastAsia="it-IT"/>
        </w:rPr>
        <w:t>of amberjack, olives and pine nuts</w:t>
      </w:r>
    </w:p>
    <w:p w14:paraId="51A1BF96" w14:textId="77777777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0D1E571F" w14:textId="2CD71E23" w:rsidR="007E5BD8" w:rsidRPr="008B0596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Spaghetti di Gragnano “Garofalo” aglio olio e peperoncino calamaretti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veraci e la grattata di bottarga artigianale</w:t>
      </w:r>
      <w:r w:rsidRPr="00497178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*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>2</w:t>
      </w:r>
      <w:r w:rsidR="00013A60">
        <w:rPr>
          <w:rFonts w:ascii="Monotype Corsiva" w:eastAsia="Times New Roman" w:hAnsi="Monotype Corsiva" w:cs="Times New Roman"/>
          <w:sz w:val="32"/>
          <w:szCs w:val="32"/>
          <w:lang w:eastAsia="it-IT"/>
        </w:rPr>
        <w:t>1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Spaghetti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garlic oil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, chilli and local squid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and grated of bottarega</w:t>
      </w:r>
    </w:p>
    <w:p w14:paraId="6000FA7B" w14:textId="77777777" w:rsidR="007E5BD8" w:rsidRPr="003F4847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3A4AAF6E" w14:textId="5B0A3E5E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Gnocch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i 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al nero, sughetto di seppioline e vongole al timo </w:t>
      </w:r>
      <w:r w:rsidR="004B28BE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</w:t>
      </w:r>
      <w:r w:rsidR="004B28BE">
        <w:rPr>
          <w:rFonts w:ascii="Monotype Corsiva" w:eastAsia="Times New Roman" w:hAnsi="Monotype Corsiva" w:cs="Times New Roman"/>
          <w:sz w:val="32"/>
          <w:szCs w:val="32"/>
          <w:lang w:eastAsia="it-IT"/>
        </w:rPr>
        <w:t>20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</w:t>
      </w:r>
    </w:p>
    <w:p w14:paraId="5E38D88A" w14:textId="77BEF5B9" w:rsidR="007E5BD8" w:rsidRDefault="00204129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Black p</w:t>
      </w:r>
      <w:r w:rsidR="007E5BD8">
        <w:rPr>
          <w:rFonts w:ascii="Monotype Corsiva" w:eastAsia="Times New Roman" w:hAnsi="Monotype Corsiva" w:cs="Times New Roman"/>
          <w:sz w:val="24"/>
          <w:szCs w:val="24"/>
          <w:lang w:eastAsia="it-IT"/>
        </w:rPr>
        <w:t>otatoes gnocchi with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sauce of clams and cuttlefish </w:t>
      </w:r>
    </w:p>
    <w:p w14:paraId="45D80E35" w14:textId="77777777" w:rsidR="007E5BD8" w:rsidRPr="003F4847" w:rsidRDefault="007E5BD8" w:rsidP="007E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32"/>
          <w:szCs w:val="32"/>
          <w:lang w:val="en" w:eastAsia="it-IT"/>
        </w:rPr>
      </w:pPr>
    </w:p>
    <w:p w14:paraId="0CA5EC8F" w14:textId="77777777" w:rsidR="007E5BD8" w:rsidRPr="003F4847" w:rsidRDefault="007E5BD8" w:rsidP="007E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La pasta al pesto di Babette…                               </w:t>
      </w:r>
    </w:p>
    <w:p w14:paraId="5470F39A" w14:textId="327AD91D" w:rsidR="007E5BD8" w:rsidRPr="00E56FE0" w:rsidRDefault="007E5BD8" w:rsidP="007E5BD8">
      <w:pPr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le trofie fatte a mano con pesto, patate e fagiolini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1</w:t>
      </w:r>
      <w:r w:rsidR="00204129">
        <w:rPr>
          <w:rFonts w:ascii="Monotype Corsiva" w:eastAsia="Times New Roman" w:hAnsi="Monotype Corsiva" w:cs="Times New Roman"/>
          <w:sz w:val="32"/>
          <w:szCs w:val="32"/>
          <w:lang w:eastAsia="it-IT"/>
        </w:rPr>
        <w:t>5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Hand made pasta with pesto, potatoes and green beans</w:t>
      </w:r>
    </w:p>
    <w:p w14:paraId="36DAA451" w14:textId="77777777" w:rsidR="00BC28CF" w:rsidRDefault="00BC28CF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</w:p>
    <w:p w14:paraId="01695007" w14:textId="77777777" w:rsidR="00BC28CF" w:rsidRDefault="00BC28CF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</w:p>
    <w:p w14:paraId="029480CA" w14:textId="77777777" w:rsidR="00BC28CF" w:rsidRDefault="00BC28CF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</w:p>
    <w:p w14:paraId="05532ED9" w14:textId="77777777" w:rsidR="00BC28CF" w:rsidRDefault="00BC28CF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</w:p>
    <w:p w14:paraId="1A2C5D99" w14:textId="77777777" w:rsidR="00BC28CF" w:rsidRDefault="00BC28CF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</w:p>
    <w:p w14:paraId="0C3E49FE" w14:textId="6338EEC1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b/>
          <w:lang w:eastAsia="it-IT"/>
        </w:rPr>
      </w:pPr>
      <w:r w:rsidRPr="00A76093">
        <w:rPr>
          <w:rFonts w:ascii="Monotype Corsiva" w:eastAsia="Times New Roman" w:hAnsi="Monotype Corsiva" w:cs="Arial"/>
          <w:b/>
          <w:lang w:eastAsia="it-IT"/>
        </w:rPr>
        <w:t>I nostri cibi e le nostre bevande possono contenere le seguenti sostanze: (redatto ai sensi del REG. UE1169/2011)</w:t>
      </w:r>
    </w:p>
    <w:p w14:paraId="4CA95017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CEREALI CONTENENTI GLUTINE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grano, segale, orzo, avena, farro, kamut o i loro ceppi ibridati e prodotti derivati.</w:t>
      </w:r>
    </w:p>
    <w:p w14:paraId="167272C0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CROSTACEI e prodotti a base di crostacei</w:t>
      </w:r>
    </w:p>
    <w:p w14:paraId="3FA8F4E9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UOVA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 xml:space="preserve">e prodotti a base di uova </w:t>
      </w:r>
    </w:p>
    <w:p w14:paraId="4FC85B38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PESCE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pesce</w:t>
      </w:r>
    </w:p>
    <w:p w14:paraId="5460659C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ARACHIDI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arachidi</w:t>
      </w:r>
    </w:p>
    <w:p w14:paraId="1126EB97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SOIA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soia</w:t>
      </w:r>
    </w:p>
    <w:p w14:paraId="1D28B223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LATTE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latte (incluso lattosio)</w:t>
      </w:r>
    </w:p>
    <w:p w14:paraId="3D46979F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FRUTTA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A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GUSCIO, vale a dire: mandorle (Amygdalus communis L.), nocciole (Corylus avellana), noci (Juglans regia), noci di acagiù (anacardiium occidentale), noci di pecan (Carya illinoinensis), noci del brasile (bertholletia excelsa), pistacchi (pistacia vera), noci macadamia o noci del Queensland (Macadamia ternifolia) e i loro prodotti, tranne per la frutta a guscio utilizzata per la fabbricazione di distillati alcolici, incluso l’alcool etilico di origine agricola.</w:t>
      </w:r>
    </w:p>
    <w:p w14:paraId="58337D5C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SEDANO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sedano</w:t>
      </w:r>
    </w:p>
    <w:p w14:paraId="4A5D2104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SENAPE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senape</w:t>
      </w:r>
    </w:p>
    <w:p w14:paraId="71C87430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SEMIDISESAMO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 xml:space="preserve">e prodotti a base di semi di sesamo </w:t>
      </w:r>
    </w:p>
    <w:p w14:paraId="321E3832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ANIDRIDESOLFOROSAESOLFITI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in concentrazioni superiori a a 10mg/kg o 10mg/litro in termini di SO2 totale da calcolarsi per i prodotti così come proposti pronti al consumo o ricostruiti conformemente alle istruzioni dei fabbricanti.</w:t>
      </w:r>
    </w:p>
    <w:p w14:paraId="4C5E9939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LUPINI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lupini</w:t>
      </w:r>
    </w:p>
    <w:p w14:paraId="64290F59" w14:textId="77777777" w:rsidR="007E5BD8" w:rsidRPr="00A76093" w:rsidRDefault="007E5BD8" w:rsidP="007E5BD8">
      <w:pPr>
        <w:spacing w:after="0" w:line="240" w:lineRule="auto"/>
        <w:rPr>
          <w:rFonts w:ascii="Monotype Corsiva" w:eastAsia="Times New Roman" w:hAnsi="Monotype Corsiva" w:cs="Arial"/>
          <w:lang w:eastAsia="it-IT"/>
        </w:rPr>
      </w:pPr>
      <w:r w:rsidRPr="00A76093">
        <w:rPr>
          <w:rFonts w:ascii="Monotype Corsiva" w:eastAsia="Times New Roman" w:hAnsi="Monotype Corsiva" w:cs="Arial"/>
          <w:lang w:eastAsia="it-IT"/>
        </w:rPr>
        <w:t>MOLLUSCHI</w:t>
      </w:r>
      <w:r>
        <w:rPr>
          <w:rFonts w:ascii="Monotype Corsiva" w:eastAsia="Times New Roman" w:hAnsi="Monotype Corsiva" w:cs="Arial"/>
          <w:lang w:eastAsia="it-IT"/>
        </w:rPr>
        <w:t xml:space="preserve"> </w:t>
      </w:r>
      <w:r w:rsidRPr="00A76093">
        <w:rPr>
          <w:rFonts w:ascii="Monotype Corsiva" w:eastAsia="Times New Roman" w:hAnsi="Monotype Corsiva" w:cs="Arial"/>
          <w:lang w:eastAsia="it-IT"/>
        </w:rPr>
        <w:t>e prodotti a base di molluschi</w:t>
      </w:r>
    </w:p>
    <w:p w14:paraId="6A1CF9BC" w14:textId="432A29A8" w:rsidR="00001AA5" w:rsidRPr="00BC28CF" w:rsidRDefault="007E5BD8" w:rsidP="00BC28CF">
      <w:pPr>
        <w:rPr>
          <w:rFonts w:ascii="Arial" w:eastAsia="Times New Roman" w:hAnsi="Arial" w:cs="Arial"/>
          <w:sz w:val="25"/>
          <w:szCs w:val="25"/>
          <w:lang w:eastAsia="it-IT"/>
        </w:rPr>
      </w:pPr>
      <w:r w:rsidRPr="00A76093">
        <w:rPr>
          <w:rFonts w:ascii="Monotype Corsiva" w:eastAsia="Times New Roman" w:hAnsi="Monotype Corsiva" w:cs="Arial"/>
          <w:b/>
          <w:lang w:eastAsia="it-IT"/>
        </w:rPr>
        <w:t>Per tutti i prodotti presenti nel menù non è comunque possibile garantire l’assenza di allergeni per effetto di eventuali contaminazioni crociate</w:t>
      </w:r>
    </w:p>
    <w:p w14:paraId="7FBB35FA" w14:textId="6DC6439E" w:rsidR="007E5BD8" w:rsidRPr="009B4ACD" w:rsidRDefault="007E5BD8" w:rsidP="007E5BD8">
      <w:pPr>
        <w:jc w:val="center"/>
        <w:rPr>
          <w:rFonts w:ascii="Arial" w:eastAsia="Times New Roman" w:hAnsi="Arial" w:cs="Arial"/>
          <w:sz w:val="25"/>
          <w:szCs w:val="25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sz w:val="52"/>
          <w:szCs w:val="52"/>
          <w:lang w:eastAsia="it-IT"/>
        </w:rPr>
        <w:lastRenderedPageBreak/>
        <w:t>I piatti principali</w:t>
      </w:r>
    </w:p>
    <w:p w14:paraId="4C12A657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0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                 </w:t>
      </w:r>
      <w:r w:rsidRPr="00E56FE0">
        <w:rPr>
          <w:rFonts w:ascii="Monotype Corsiva" w:eastAsia="Times New Roman" w:hAnsi="Monotype Corsiva" w:cs="Times New Roman"/>
          <w:sz w:val="28"/>
          <w:szCs w:val="20"/>
          <w:lang w:eastAsia="it-IT"/>
        </w:rPr>
        <w:t xml:space="preserve">                          </w:t>
      </w:r>
    </w:p>
    <w:p w14:paraId="02842E74" w14:textId="160D3D41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Mare e orto in fritto croccante, la 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nostra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maionese al lime</w:t>
      </w:r>
      <w:r w:rsidRPr="00E56FE0">
        <w:rPr>
          <w:rFonts w:ascii="Monotype Corsiva" w:eastAsia="Times New Roman" w:hAnsi="Monotype Corsiva" w:cs="Times New Roman"/>
          <w:sz w:val="16"/>
          <w:szCs w:val="16"/>
          <w:lang w:eastAsia="it-IT"/>
        </w:rPr>
        <w:t>*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2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4                       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mixed fried fish and vegetables with mayonnaise  sauce </w:t>
      </w:r>
    </w:p>
    <w:p w14:paraId="23F6B943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</w:t>
      </w:r>
    </w:p>
    <w:p w14:paraId="4B2DFDC2" w14:textId="12936E54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Filetto spesso di pescato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arrostito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, sof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fice crema di topinambur                                      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e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salsetta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cremosa ai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carciofi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25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</w:t>
      </w:r>
    </w:p>
    <w:p w14:paraId="3E6CD1B8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fillet of fis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h of the day on</w:t>
      </w:r>
      <w:r w:rsidRPr="009927A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 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cream </w:t>
      </w:r>
      <w:r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of Jerusalem artichokes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and ligurian style sauce                                                                                                                                   </w:t>
      </w:r>
    </w:p>
    <w:p w14:paraId="6FB65C4D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41FFFBB8" w14:textId="0B9CF4F1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La grigliata mista di pesce e crostacei con l’em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ulsione al limone, le verdurine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,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>la salsa verde del Cappon Magro e il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confit di cipolla rossa</w:t>
      </w:r>
      <w:r w:rsidRPr="00E56FE0">
        <w:rPr>
          <w:rFonts w:ascii="Monotype Corsiva" w:eastAsia="Times New Roman" w:hAnsi="Monotype Corsiva" w:cs="Times New Roman"/>
          <w:sz w:val="20"/>
          <w:szCs w:val="20"/>
          <w:lang w:eastAsia="it-IT"/>
        </w:rPr>
        <w:t xml:space="preserve">*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2E13AA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3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>5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mixed grilled of  fish, seafood and vegetables with sauce</w:t>
      </w:r>
    </w:p>
    <w:p w14:paraId="1468A487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0D7C8AFD" w14:textId="77BF88D8" w:rsidR="007E5BD8" w:rsidRPr="00E56FE0" w:rsidRDefault="00FE6402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Delicata tempura di baccalà e verdure d’Autunno, gocce di teriyaki e la                                nostra salsa 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>R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emoulade                                        </w:t>
      </w:r>
      <w:r w:rsidR="007E5BD8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20</w:t>
      </w:r>
      <w:r w:rsidR="007E5BD8"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</w:t>
      </w:r>
    </w:p>
    <w:p w14:paraId="7DECCB5F" w14:textId="1AB02E33" w:rsidR="007E5BD8" w:rsidRPr="00E56FE0" w:rsidRDefault="00FE6402" w:rsidP="007E5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24"/>
          <w:szCs w:val="24"/>
          <w:lang w:eastAsia="it-IT"/>
        </w:rPr>
      </w:pP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Tempura of codfish and fresh vegatables, with </w:t>
      </w:r>
      <w:r w:rsidR="00A20367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R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emoulade sauce</w:t>
      </w:r>
    </w:p>
    <w:p w14:paraId="23E21743" w14:textId="77277FBB" w:rsidR="007E5BD8" w:rsidRPr="00936205" w:rsidRDefault="007E5BD8" w:rsidP="00936205">
      <w:pPr>
        <w:tabs>
          <w:tab w:val="left" w:pos="5595"/>
        </w:tabs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ab/>
        <w:t xml:space="preserve">                                  </w:t>
      </w:r>
    </w:p>
    <w:p w14:paraId="33A330B8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  <w:t>Dalla campagna:</w:t>
      </w:r>
    </w:p>
    <w:p w14:paraId="5DD96F95" w14:textId="77777777" w:rsidR="00850FF1" w:rsidRDefault="00850FF1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1690E0BB" w14:textId="6AD08DB6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Il trancio spesso di manzo della Granda grigliato al fleur de sel con le patate                </w:t>
      </w:r>
    </w:p>
    <w:p w14:paraId="4F0A3043" w14:textId="4371D923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A546EC">
        <w:rPr>
          <w:rFonts w:ascii="Monotype Corsiva" w:eastAsia="Times New Roman" w:hAnsi="Monotype Corsiva" w:cs="Times New Roman"/>
          <w:sz w:val="32"/>
          <w:szCs w:val="32"/>
          <w:lang w:eastAsia="it-IT"/>
        </w:rPr>
        <w:t>rosolate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al rosmarino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e la 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nostra salsa BBQ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2</w:t>
      </w:r>
      <w:r w:rsidR="00BC28CF">
        <w:rPr>
          <w:rFonts w:ascii="Monotype Corsiva" w:eastAsia="Times New Roman" w:hAnsi="Monotype Corsiva" w:cs="Times New Roman"/>
          <w:sz w:val="32"/>
          <w:szCs w:val="32"/>
          <w:lang w:eastAsia="it-IT"/>
        </w:rPr>
        <w:t>4</w:t>
      </w:r>
    </w:p>
    <w:p w14:paraId="54EA5B5F" w14:textId="2BFD3A99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Sirloin steak grilled and served with sautéed potatoes and </w:t>
      </w:r>
      <w:r w:rsidR="00A20367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our BBQ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sauce  </w:t>
      </w:r>
    </w:p>
    <w:p w14:paraId="3DC02DF8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10B0507F" w14:textId="48D3E8AE" w:rsidR="007E5BD8" w:rsidRDefault="007E5BD8" w:rsidP="007E5BD8">
      <w:pPr>
        <w:spacing w:after="0" w:line="240" w:lineRule="auto"/>
        <w:rPr>
          <w:rFonts w:ascii="Monotype Corsiva" w:eastAsia="Times New Roman" w:hAnsi="Monotype Corsiva" w:cs="Courier New"/>
          <w:sz w:val="32"/>
          <w:szCs w:val="32"/>
          <w:lang w:val="en" w:eastAsia="it-IT"/>
        </w:rPr>
      </w:pPr>
      <w:r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>Morbida g</w:t>
      </w:r>
      <w:r w:rsidRPr="00A546EC"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>uancia di Fassona</w:t>
      </w:r>
      <w:r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 xml:space="preserve"> cotta a bassa tempertura, </w:t>
      </w:r>
      <w:r w:rsidR="00BC28CF"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 xml:space="preserve">passatina di topinambur                         </w:t>
      </w:r>
      <w:r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 xml:space="preserve">e salsa al Nebbiolo                                                                               </w:t>
      </w:r>
      <w:r w:rsidR="00BC28CF"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 xml:space="preserve">                       </w:t>
      </w:r>
      <w:r w:rsidR="00A20367"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>20</w:t>
      </w:r>
    </w:p>
    <w:p w14:paraId="570CE3F7" w14:textId="61C14077" w:rsidR="007E5BD8" w:rsidRPr="00A546EC" w:rsidRDefault="007E5BD8" w:rsidP="007E5BD8">
      <w:pPr>
        <w:spacing w:after="0" w:line="240" w:lineRule="auto"/>
        <w:rPr>
          <w:rFonts w:ascii="Monotype Corsiva" w:eastAsia="Times New Roman" w:hAnsi="Monotype Corsiva" w:cs="Courier New"/>
          <w:sz w:val="32"/>
          <w:szCs w:val="32"/>
          <w:lang w:val="en" w:eastAsia="it-IT"/>
        </w:rPr>
      </w:pP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Low temperature cooked veal cheek, </w:t>
      </w:r>
      <w:r w:rsidR="0029309A" w:rsidRPr="00E56FE0"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 xml:space="preserve">Jerusalem artichokes </w:t>
      </w:r>
      <w:r>
        <w:rPr>
          <w:rFonts w:ascii="Monotype Corsiva" w:eastAsia="Times New Roman" w:hAnsi="Monotype Corsiva" w:cs="Courier New"/>
          <w:sz w:val="24"/>
          <w:szCs w:val="24"/>
          <w:lang w:val="en" w:eastAsia="it-IT"/>
        </w:rPr>
        <w:t>cream and Nebbiolo wine sauce</w:t>
      </w:r>
      <w:r>
        <w:rPr>
          <w:rFonts w:ascii="Monotype Corsiva" w:eastAsia="Times New Roman" w:hAnsi="Monotype Corsiva" w:cs="Courier New"/>
          <w:sz w:val="32"/>
          <w:szCs w:val="32"/>
          <w:lang w:val="en" w:eastAsia="it-IT"/>
        </w:rPr>
        <w:t xml:space="preserve"> </w:t>
      </w:r>
    </w:p>
    <w:p w14:paraId="345EFE5F" w14:textId="77777777" w:rsidR="00850FF1" w:rsidRDefault="00850FF1" w:rsidP="00936205">
      <w:pPr>
        <w:rPr>
          <w:rFonts w:ascii="Monotype Corsiva" w:hAnsi="Monotype Corsiva"/>
          <w:b/>
          <w:color w:val="000000" w:themeColor="text1"/>
          <w:sz w:val="48"/>
          <w:szCs w:val="48"/>
          <w:u w:val="single"/>
        </w:rPr>
      </w:pPr>
    </w:p>
    <w:p w14:paraId="5CAC2D44" w14:textId="67F4C60E" w:rsidR="00936205" w:rsidRDefault="00936205" w:rsidP="00936205">
      <w:pPr>
        <w:rPr>
          <w:rFonts w:ascii="Monotype Corsiva" w:hAnsi="Monotype Corsiva"/>
          <w:color w:val="580000"/>
          <w:sz w:val="48"/>
          <w:szCs w:val="48"/>
        </w:rPr>
      </w:pPr>
      <w:r w:rsidRPr="00936205">
        <w:rPr>
          <w:rFonts w:ascii="Monotype Corsiva" w:hAnsi="Monotype Corsiva"/>
          <w:b/>
          <w:color w:val="000000" w:themeColor="text1"/>
          <w:sz w:val="48"/>
          <w:szCs w:val="48"/>
        </w:rPr>
        <w:t>Per i più piccoli</w:t>
      </w:r>
      <w:r w:rsidRPr="00936205">
        <w:rPr>
          <w:rFonts w:ascii="Monotype Corsiva" w:hAnsi="Monotype Corsiva"/>
          <w:b/>
          <w:color w:val="580000"/>
          <w:sz w:val="48"/>
          <w:szCs w:val="48"/>
        </w:rPr>
        <w:t>:</w:t>
      </w:r>
      <w:r w:rsidRPr="00936205">
        <w:rPr>
          <w:rFonts w:ascii="Monotype Corsiva" w:hAnsi="Monotype Corsiva"/>
          <w:color w:val="580000"/>
          <w:sz w:val="48"/>
          <w:szCs w:val="48"/>
        </w:rPr>
        <w:t xml:space="preserve"> </w:t>
      </w:r>
    </w:p>
    <w:p w14:paraId="19F9B140" w14:textId="62B81099" w:rsidR="00936205" w:rsidRDefault="00936205" w:rsidP="00936205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(proposta riservata ai bimbi entro i 10 anni)</w:t>
      </w:r>
    </w:p>
    <w:p w14:paraId="115ECBD5" w14:textId="7AE43669" w:rsidR="00936205" w:rsidRPr="00936205" w:rsidRDefault="00936205" w:rsidP="00936205">
      <w:pPr>
        <w:rPr>
          <w:rFonts w:ascii="Monotype Corsiva" w:hAnsi="Monotype Corsiva"/>
          <w:color w:val="580000"/>
          <w:sz w:val="48"/>
          <w:szCs w:val="48"/>
        </w:rPr>
      </w:pPr>
      <w:r w:rsidRPr="00936205">
        <w:rPr>
          <w:rFonts w:ascii="Monotype Corsiva" w:hAnsi="Monotype Corsiva"/>
          <w:sz w:val="36"/>
          <w:szCs w:val="36"/>
        </w:rPr>
        <w:t>G</w:t>
      </w:r>
      <w:r w:rsidRPr="00936205">
        <w:rPr>
          <w:rFonts w:ascii="Monotype Corsiva" w:hAnsi="Monotype Corsiva"/>
          <w:sz w:val="32"/>
          <w:szCs w:val="32"/>
        </w:rPr>
        <w:t>nocchi di patate con salsa al pomodoro e olio extravergine mosto</w:t>
      </w:r>
      <w:r w:rsidRPr="00936205">
        <w:rPr>
          <w:rFonts w:ascii="Monotype Corsiva" w:hAnsi="Monotype Corsiva"/>
          <w:b/>
          <w:sz w:val="36"/>
          <w:szCs w:val="36"/>
        </w:rPr>
        <w:t xml:space="preserve">,                                           </w:t>
      </w:r>
      <w:r w:rsidRPr="00936205">
        <w:rPr>
          <w:rFonts w:ascii="Monotype Corsiva" w:hAnsi="Monotype Corsiva"/>
          <w:sz w:val="32"/>
          <w:szCs w:val="32"/>
        </w:rPr>
        <w:t xml:space="preserve">milanese dorata con patate , gelato alla vaniglia  con  la crema Gianduia  </w:t>
      </w:r>
      <w:r>
        <w:rPr>
          <w:rFonts w:ascii="Monotype Corsiva" w:hAnsi="Monotype Corsiva"/>
          <w:sz w:val="32"/>
          <w:szCs w:val="32"/>
        </w:rPr>
        <w:t xml:space="preserve">             17</w:t>
      </w:r>
      <w:r w:rsidRPr="00936205">
        <w:rPr>
          <w:rFonts w:ascii="Monotype Corsiva" w:hAnsi="Monotype Corsiva"/>
          <w:sz w:val="32"/>
          <w:szCs w:val="32"/>
        </w:rPr>
        <w:t xml:space="preserve">            </w:t>
      </w:r>
    </w:p>
    <w:p w14:paraId="40A2DAC6" w14:textId="77777777" w:rsidR="00936205" w:rsidRDefault="00936205" w:rsidP="00936205">
      <w:pPr>
        <w:jc w:val="center"/>
        <w:rPr>
          <w:rFonts w:ascii="Monotype Corsiva" w:eastAsia="Times New Roman" w:hAnsi="Monotype Corsiva" w:cs="Times New Roman"/>
          <w:sz w:val="28"/>
          <w:szCs w:val="28"/>
          <w:lang w:eastAsia="it-IT"/>
        </w:rPr>
      </w:pPr>
    </w:p>
    <w:p w14:paraId="2F38DC4B" w14:textId="0B3EE7EB" w:rsidR="007E5BD8" w:rsidRPr="00936205" w:rsidRDefault="007E5BD8" w:rsidP="00936205">
      <w:pPr>
        <w:jc w:val="center"/>
        <w:rPr>
          <w:rFonts w:ascii="Monotype Corsiva" w:hAnsi="Monotype Corsiva"/>
          <w:color w:val="580000"/>
          <w:sz w:val="48"/>
          <w:szCs w:val="48"/>
        </w:rPr>
      </w:pPr>
      <w:r>
        <w:rPr>
          <w:rFonts w:ascii="Monotype Corsiva" w:eastAsia="Times New Roman" w:hAnsi="Monotype Corsiva" w:cs="Times New Roman"/>
          <w:sz w:val="28"/>
          <w:szCs w:val="28"/>
          <w:lang w:eastAsia="it-IT"/>
        </w:rPr>
        <w:t>Coperto 3</w:t>
      </w:r>
      <w:r w:rsidRPr="00E56FE0">
        <w:rPr>
          <w:rFonts w:ascii="Monotype Corsiva" w:eastAsia="Times New Roman" w:hAnsi="Monotype Corsiva" w:cs="Times New Roman"/>
          <w:sz w:val="28"/>
          <w:szCs w:val="28"/>
          <w:lang w:eastAsia="it-IT"/>
        </w:rPr>
        <w:t>€</w:t>
      </w:r>
      <w:r w:rsidR="00850FF1">
        <w:rPr>
          <w:rFonts w:ascii="Monotype Corsiva" w:eastAsia="Times New Roman" w:hAnsi="Monotype Corsiva" w:cs="Times New Roman"/>
          <w:sz w:val="28"/>
          <w:szCs w:val="28"/>
          <w:lang w:eastAsia="it-IT"/>
        </w:rPr>
        <w:t xml:space="preserve">  </w:t>
      </w:r>
      <w:r w:rsidRPr="00E56FE0">
        <w:rPr>
          <w:rFonts w:ascii="Monotype Corsiva" w:eastAsia="Times New Roman" w:hAnsi="Monotype Corsiva" w:cs="Times New Roman"/>
          <w:sz w:val="28"/>
          <w:szCs w:val="28"/>
          <w:lang w:eastAsia="it-IT"/>
        </w:rPr>
        <w:t>(tasse e servizio compresi)</w:t>
      </w:r>
    </w:p>
    <w:p w14:paraId="33680675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6"/>
          <w:szCs w:val="16"/>
          <w:lang w:eastAsia="it-IT"/>
        </w:rPr>
      </w:pPr>
      <w:r w:rsidRPr="00E56FE0">
        <w:rPr>
          <w:rFonts w:ascii="Monotype Corsiva" w:eastAsia="Times New Roman" w:hAnsi="Monotype Corsiva" w:cs="Times New Roman"/>
          <w:sz w:val="16"/>
          <w:szCs w:val="16"/>
          <w:lang w:eastAsia="it-IT"/>
        </w:rPr>
        <w:t>La reperibilità di certi ingredienti dipende dall’umore del mare che in alcuni casi possono essere sostituiti con surgelati di altissima qualità*</w:t>
      </w:r>
    </w:p>
    <w:p w14:paraId="38CC8ED8" w14:textId="77777777" w:rsidR="007E5BD8" w:rsidRPr="00D21C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6"/>
          <w:szCs w:val="16"/>
          <w:lang w:eastAsia="it-IT"/>
        </w:rPr>
      </w:pPr>
      <w:r w:rsidRPr="00E56FE0">
        <w:rPr>
          <w:rFonts w:ascii="Monotype Corsiva" w:eastAsia="Times New Roman" w:hAnsi="Monotype Corsiva" w:cs="Times New Roman"/>
          <w:sz w:val="16"/>
          <w:szCs w:val="16"/>
          <w:lang w:eastAsia="it-IT"/>
        </w:rPr>
        <w:t>I piatti a base di pesce crudo son trattati con la tecnica dell’abbatimento di temperatura per garantire la massima sicurezza alimentare</w:t>
      </w:r>
    </w:p>
    <w:p w14:paraId="1A90D43B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72"/>
          <w:szCs w:val="72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color w:val="002060"/>
          <w:sz w:val="72"/>
          <w:szCs w:val="72"/>
          <w:lang w:eastAsia="it-IT"/>
        </w:rPr>
        <w:lastRenderedPageBreak/>
        <w:t>Il pranzo da Babette con una cucina più semplice e saporita….</w:t>
      </w:r>
    </w:p>
    <w:p w14:paraId="6BFE5D28" w14:textId="77777777" w:rsidR="00936205" w:rsidRDefault="00936205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36"/>
          <w:u w:val="single"/>
          <w:lang w:eastAsia="it-IT"/>
        </w:rPr>
      </w:pPr>
    </w:p>
    <w:p w14:paraId="412A9428" w14:textId="42AFC3FB" w:rsidR="007E5BD8" w:rsidRPr="006B03A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6"/>
          <w:szCs w:val="36"/>
          <w:u w:val="single"/>
          <w:lang w:eastAsia="it-IT"/>
        </w:rPr>
      </w:pPr>
      <w:r w:rsidRPr="006B03A0">
        <w:rPr>
          <w:rFonts w:ascii="Monotype Corsiva" w:eastAsia="Times New Roman" w:hAnsi="Monotype Corsiva" w:cs="Times New Roman"/>
          <w:b/>
          <w:color w:val="0070C0"/>
          <w:sz w:val="36"/>
          <w:szCs w:val="36"/>
          <w:u w:val="single"/>
          <w:lang w:eastAsia="it-IT"/>
        </w:rPr>
        <w:t>(Il menù è proposto solo a pranzo escluso sabato e festivi )</w:t>
      </w:r>
    </w:p>
    <w:p w14:paraId="19828944" w14:textId="77777777" w:rsidR="007E5BD8" w:rsidRPr="006B03A0" w:rsidRDefault="007E5BD8" w:rsidP="007E5B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eastAsia="Times New Roman" w:hAnsi="Monotype Corsiva" w:cs="Courier New"/>
          <w:b/>
          <w:color w:val="0070C0"/>
          <w:sz w:val="36"/>
          <w:szCs w:val="36"/>
          <w:u w:val="single"/>
          <w:lang w:eastAsia="it-IT"/>
        </w:rPr>
      </w:pPr>
      <w:r w:rsidRPr="006B03A0">
        <w:rPr>
          <w:rFonts w:ascii="Monotype Corsiva" w:eastAsia="Times New Roman" w:hAnsi="Monotype Corsiva" w:cs="Courier New"/>
          <w:b/>
          <w:color w:val="0070C0"/>
          <w:sz w:val="36"/>
          <w:szCs w:val="36"/>
          <w:u w:val="single"/>
          <w:lang w:eastAsia="it-IT"/>
        </w:rPr>
        <w:t>(The menu is served every day for lunch only, no Saturday and holidays)</w:t>
      </w:r>
    </w:p>
    <w:p w14:paraId="3FD8BB29" w14:textId="77777777" w:rsidR="007E5BD8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</w:p>
    <w:p w14:paraId="7890FC57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  <w:t>Antipasti:</w:t>
      </w:r>
    </w:p>
    <w:p w14:paraId="6D2D9DBF" w14:textId="078D75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Acciughe marinate alla Ligure con pomodoro fresco e crostini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1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>4</w:t>
      </w:r>
    </w:p>
    <w:p w14:paraId="0A09AA3E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Marinated anchovies Ligurian style, some salad and croutons</w:t>
      </w:r>
    </w:p>
    <w:p w14:paraId="2FD4B7C2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Tartara di pescato del giorno con il confit di cipolla rossa          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16</w:t>
      </w:r>
    </w:p>
    <w:p w14:paraId="0E9A5FE7" w14:textId="77777777" w:rsidR="007E5BD8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Tartare of fish of the day with sweet and sour onions</w:t>
      </w:r>
    </w:p>
    <w:p w14:paraId="535DCCE6" w14:textId="3509DF16" w:rsidR="007E5BD8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Insalatina tiepida di seppioline, verdure di stagione e un filo d’olio nuovo              1</w:t>
      </w:r>
      <w:r w:rsidR="0029309A">
        <w:rPr>
          <w:rFonts w:ascii="Monotype Corsiva" w:eastAsia="Times New Roman" w:hAnsi="Monotype Corsiva" w:cs="Times New Roman"/>
          <w:sz w:val="32"/>
          <w:szCs w:val="32"/>
          <w:lang w:eastAsia="it-IT"/>
        </w:rPr>
        <w:t>5</w:t>
      </w:r>
    </w:p>
    <w:p w14:paraId="508A854C" w14:textId="77777777" w:rsidR="007E5BD8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cuttlefish salad with fresh vegetables</w:t>
      </w:r>
    </w:p>
    <w:p w14:paraId="6D28841B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Polpo e patate all’olio buono e prezzemolo con la coppetta di salsa verde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16</w:t>
      </w:r>
    </w:p>
    <w:p w14:paraId="4660F54C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Warm octopus and potatoes salad with cup of green sauce</w:t>
      </w:r>
    </w:p>
    <w:p w14:paraId="4CECC6AA" w14:textId="65CF9123" w:rsidR="007E5BD8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66FFE326" w14:textId="77777777" w:rsidR="00FE6402" w:rsidRDefault="00FE6402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3236B99C" w14:textId="77777777" w:rsidR="00A20367" w:rsidRDefault="007E5BD8" w:rsidP="00A2036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  <w:t>Primi piatti:</w:t>
      </w:r>
    </w:p>
    <w:p w14:paraId="1515CC2A" w14:textId="0A35FB0F" w:rsidR="007E5BD8" w:rsidRPr="00A20367" w:rsidRDefault="007E5BD8" w:rsidP="00A2036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Tagliolini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con calamaretti, verdurine e profumo di limone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1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>5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Tagliolini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with squid and  vegetable sauce</w:t>
      </w:r>
    </w:p>
    <w:p w14:paraId="00462275" w14:textId="2147EEF4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Spaghetti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di Gragnano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vongole veraci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, olio extarvergine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e prezzemolo fresco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1</w:t>
      </w:r>
      <w:r w:rsidR="0029309A">
        <w:rPr>
          <w:rFonts w:ascii="Monotype Corsiva" w:eastAsia="Times New Roman" w:hAnsi="Monotype Corsiva" w:cs="Times New Roman"/>
          <w:sz w:val="32"/>
          <w:szCs w:val="32"/>
          <w:lang w:eastAsia="it-IT"/>
        </w:rPr>
        <w:t>6</w:t>
      </w:r>
    </w:p>
    <w:p w14:paraId="1DA482A7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Spaghetti with garlic, oil, clams and fresh parsley </w:t>
      </w: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 </w:t>
      </w:r>
    </w:p>
    <w:p w14:paraId="4B34F139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Gnocchi di patate fatti in casa co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n baccalà in umido alla Ligure</w:t>
      </w:r>
      <w:r w:rsidRPr="003F25E5">
        <w:rPr>
          <w:rFonts w:ascii="Monotype Corsiva" w:eastAsia="Times New Roman" w:hAnsi="Monotype Corsiva" w:cs="Times New Roman"/>
          <w:sz w:val="18"/>
          <w:szCs w:val="18"/>
          <w:lang w:eastAsia="it-IT"/>
        </w:rPr>
        <w:t>*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14</w:t>
      </w:r>
    </w:p>
    <w:p w14:paraId="4916F48B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>
        <w:rPr>
          <w:rFonts w:ascii="Monotype Corsiva" w:eastAsia="Times New Roman" w:hAnsi="Monotype Corsiva" w:cs="Times New Roman"/>
          <w:sz w:val="24"/>
          <w:szCs w:val="24"/>
          <w:lang w:eastAsia="it-IT"/>
        </w:rPr>
        <w:t>Gnocchi with sauce of cod fish made in Ligurian style</w:t>
      </w:r>
    </w:p>
    <w:p w14:paraId="10B0545D" w14:textId="5B17E22D" w:rsidR="007E5BD8" w:rsidRDefault="00FE6402" w:rsidP="007E5BD8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it-IT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it-IT"/>
        </w:rPr>
        <w:t xml:space="preserve"> </w:t>
      </w:r>
    </w:p>
    <w:p w14:paraId="3E4CC778" w14:textId="77777777" w:rsidR="00FE6402" w:rsidRPr="00E56FE0" w:rsidRDefault="00FE6402" w:rsidP="007E5BD8">
      <w:pPr>
        <w:spacing w:after="0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it-IT"/>
        </w:rPr>
      </w:pPr>
    </w:p>
    <w:p w14:paraId="57A11B6C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</w:pPr>
      <w:r w:rsidRPr="00E56FE0">
        <w:rPr>
          <w:rFonts w:ascii="Monotype Corsiva" w:eastAsia="Times New Roman" w:hAnsi="Monotype Corsiva" w:cs="Times New Roman"/>
          <w:b/>
          <w:sz w:val="48"/>
          <w:szCs w:val="48"/>
          <w:lang w:eastAsia="it-IT"/>
        </w:rPr>
        <w:t>Secondi Piatti:</w:t>
      </w:r>
    </w:p>
    <w:p w14:paraId="5AA5DB72" w14:textId="7C323C68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Fritto di calamari e verdurine della Piana</w:t>
      </w:r>
      <w:r w:rsidRPr="003F25E5">
        <w:rPr>
          <w:rFonts w:ascii="Monotype Corsiva" w:eastAsia="Times New Roman" w:hAnsi="Monotype Corsiva" w:cs="Times New Roman"/>
          <w:sz w:val="18"/>
          <w:szCs w:val="18"/>
          <w:lang w:eastAsia="it-IT"/>
        </w:rPr>
        <w:t>*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                 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1</w:t>
      </w:r>
      <w:r w:rsidR="0029309A">
        <w:rPr>
          <w:rFonts w:ascii="Monotype Corsiva" w:eastAsia="Times New Roman" w:hAnsi="Monotype Corsiva" w:cs="Times New Roman"/>
          <w:sz w:val="32"/>
          <w:szCs w:val="32"/>
          <w:lang w:eastAsia="it-IT"/>
        </w:rPr>
        <w:t>8</w:t>
      </w:r>
    </w:p>
    <w:p w14:paraId="27E07CC2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Fried calamari and vegetables</w:t>
      </w:r>
    </w:p>
    <w:p w14:paraId="6A1ED7DF" w14:textId="2ACFF94F" w:rsidR="007E5BD8" w:rsidRPr="00E56FE0" w:rsidRDefault="007E5BD8" w:rsidP="007E5BD8">
      <w:pPr>
        <w:spacing w:after="0" w:line="240" w:lineRule="auto"/>
        <w:jc w:val="both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Trancetto di pesce spada alla griglia con le sue verdure scottate</w:t>
      </w:r>
      <w:r w:rsidRPr="003F25E5">
        <w:rPr>
          <w:rFonts w:ascii="Monotype Corsiva" w:eastAsia="Times New Roman" w:hAnsi="Monotype Corsiva" w:cs="Times New Roman"/>
          <w:sz w:val="18"/>
          <w:szCs w:val="18"/>
          <w:lang w:eastAsia="it-IT"/>
        </w:rPr>
        <w:t>*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         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</w:t>
      </w:r>
      <w:r w:rsidR="0029309A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>18</w:t>
      </w:r>
    </w:p>
    <w:p w14:paraId="3C4C6519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 xml:space="preserve">Grilled swordfish with vegetables </w:t>
      </w:r>
    </w:p>
    <w:p w14:paraId="59CF36D0" w14:textId="6BA16C98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>Calamari grigliati alla plancha con gocce di emulsione all’aceto balsamico</w:t>
      </w:r>
      <w:r w:rsidRPr="003F25E5">
        <w:rPr>
          <w:rFonts w:ascii="Monotype Corsiva" w:eastAsia="Times New Roman" w:hAnsi="Monotype Corsiva" w:cs="Times New Roman"/>
          <w:sz w:val="18"/>
          <w:szCs w:val="18"/>
          <w:lang w:eastAsia="it-IT"/>
        </w:rPr>
        <w:t>*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       </w:t>
      </w:r>
      <w:r w:rsidR="00A20367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</w:t>
      </w:r>
      <w:r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1</w:t>
      </w:r>
      <w:r w:rsidR="0029309A">
        <w:rPr>
          <w:rFonts w:ascii="Monotype Corsiva" w:eastAsia="Times New Roman" w:hAnsi="Monotype Corsiva" w:cs="Times New Roman"/>
          <w:sz w:val="32"/>
          <w:szCs w:val="32"/>
          <w:lang w:eastAsia="it-IT"/>
        </w:rPr>
        <w:t>8</w:t>
      </w:r>
      <w:r w:rsidRPr="00E56FE0">
        <w:rPr>
          <w:rFonts w:ascii="Monotype Corsiva" w:eastAsia="Times New Roman" w:hAnsi="Monotype Corsiva" w:cs="Times New Roman"/>
          <w:sz w:val="32"/>
          <w:szCs w:val="32"/>
          <w:lang w:eastAsia="it-IT"/>
        </w:rPr>
        <w:t xml:space="preserve">  </w:t>
      </w:r>
    </w:p>
    <w:p w14:paraId="7D76B562" w14:textId="77777777" w:rsidR="007E5BD8" w:rsidRPr="00E56FE0" w:rsidRDefault="007E5BD8" w:rsidP="007E5BD8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it-IT"/>
        </w:rPr>
      </w:pPr>
      <w:r w:rsidRPr="00E56FE0">
        <w:rPr>
          <w:rFonts w:ascii="Monotype Corsiva" w:eastAsia="Times New Roman" w:hAnsi="Monotype Corsiva" w:cs="Times New Roman"/>
          <w:sz w:val="24"/>
          <w:szCs w:val="24"/>
          <w:lang w:eastAsia="it-IT"/>
        </w:rPr>
        <w:t>Grilled squid with seasonal salad</w:t>
      </w:r>
    </w:p>
    <w:p w14:paraId="4E19590D" w14:textId="77777777" w:rsidR="007E5BD8" w:rsidRPr="00E56FE0" w:rsidRDefault="007E5BD8" w:rsidP="007E5BD8">
      <w:pPr>
        <w:spacing w:after="0" w:line="240" w:lineRule="auto"/>
        <w:rPr>
          <w:rFonts w:ascii="Monotype Corsiva" w:eastAsia="Times New Roman" w:hAnsi="Monotype Corsiva" w:cs="Times New Roman"/>
          <w:sz w:val="32"/>
          <w:szCs w:val="32"/>
          <w:lang w:eastAsia="it-IT"/>
        </w:rPr>
      </w:pPr>
    </w:p>
    <w:p w14:paraId="3D7A29A8" w14:textId="77777777" w:rsidR="007E5BD8" w:rsidRDefault="007E5BD8" w:rsidP="007E5BD8"/>
    <w:p w14:paraId="27E57340" w14:textId="77777777" w:rsidR="00377249" w:rsidRDefault="00377249"/>
    <w:sectPr w:rsidR="00377249" w:rsidSect="009E4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D8"/>
    <w:rsid w:val="00001AA5"/>
    <w:rsid w:val="00013A60"/>
    <w:rsid w:val="000D5662"/>
    <w:rsid w:val="00204129"/>
    <w:rsid w:val="0029309A"/>
    <w:rsid w:val="002E13AA"/>
    <w:rsid w:val="00377249"/>
    <w:rsid w:val="003E61BD"/>
    <w:rsid w:val="00447A01"/>
    <w:rsid w:val="00475FFC"/>
    <w:rsid w:val="004B28BE"/>
    <w:rsid w:val="006D62F5"/>
    <w:rsid w:val="007E5BD8"/>
    <w:rsid w:val="00850FF1"/>
    <w:rsid w:val="00860990"/>
    <w:rsid w:val="008B0596"/>
    <w:rsid w:val="008F7C84"/>
    <w:rsid w:val="00936205"/>
    <w:rsid w:val="00A20367"/>
    <w:rsid w:val="00BC28CF"/>
    <w:rsid w:val="00E51A46"/>
    <w:rsid w:val="00F914AB"/>
    <w:rsid w:val="00FB78D0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A345"/>
  <w15:chartTrackingRefBased/>
  <w15:docId w15:val="{C22ACA58-E9E0-4A44-81F4-905EF95C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BD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fox</dc:creator>
  <cp:keywords/>
  <dc:description/>
  <cp:lastModifiedBy>fox fox</cp:lastModifiedBy>
  <cp:revision>18</cp:revision>
  <cp:lastPrinted>2022-10-03T14:04:00Z</cp:lastPrinted>
  <dcterms:created xsi:type="dcterms:W3CDTF">2022-08-04T13:46:00Z</dcterms:created>
  <dcterms:modified xsi:type="dcterms:W3CDTF">2022-10-05T13:46:00Z</dcterms:modified>
</cp:coreProperties>
</file>