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DD0" w14:textId="77777777" w:rsidR="007E5BD8" w:rsidRPr="002E76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  <w:t>Il menù dell’autunno</w:t>
      </w:r>
    </w:p>
    <w:p w14:paraId="5C4B2389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Vrinda"/>
          <w:b/>
          <w:sz w:val="52"/>
          <w:szCs w:val="52"/>
          <w:lang w:eastAsia="it-IT"/>
        </w:rPr>
      </w:pPr>
      <w:r w:rsidRPr="00E56FE0">
        <w:rPr>
          <w:rFonts w:ascii="Monotype Corsiva" w:eastAsia="Times New Roman" w:hAnsi="Monotype Corsiva" w:cs="Vrinda"/>
          <w:b/>
          <w:sz w:val="52"/>
          <w:szCs w:val="52"/>
          <w:lang w:eastAsia="it-IT"/>
        </w:rPr>
        <w:t>Antipasti</w:t>
      </w:r>
    </w:p>
    <w:p w14:paraId="499F29D8" w14:textId="77777777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</w:t>
      </w:r>
    </w:p>
    <w:p w14:paraId="7A150C98" w14:textId="77DD9451" w:rsidR="007E5BD8" w:rsidRPr="00F727E7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Salmone marinato e leggermente affumicato in casa, verdure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d’autunno </w:t>
      </w: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in                       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leggero </w:t>
      </w: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agrodolce, vele di pane brioche tostato e burro d’alpeggio           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1</w:t>
      </w:r>
      <w:r w:rsidR="00475FFC">
        <w:rPr>
          <w:rFonts w:ascii="Monotype Corsiva" w:eastAsia="Times New Roman" w:hAnsi="Monotype Corsiva" w:cs="Times New Roman"/>
          <w:sz w:val="32"/>
          <w:szCs w:val="32"/>
          <w:lang w:eastAsia="it-IT"/>
        </w:rPr>
        <w:t>8</w:t>
      </w: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</w:t>
      </w:r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Marinated and smoked saumon with sweet and sour vegetables </w:t>
      </w:r>
    </w:p>
    <w:p w14:paraId="14912E37" w14:textId="77777777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20A6A55C" w14:textId="3BC30B6C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Scrigno di acci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ughe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alla Ligure ripieno con il confit di cipolla rossa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,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la nuvola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finocchi croccanti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e</w:t>
      </w:r>
      <w:r w:rsidR="00E51A4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gocce di salsa Ponzu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</w:t>
      </w:r>
      <w:r w:rsidR="008F7C84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14:paraId="342288CC" w14:textId="77777777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 anchovies in Ligurian style with sweet and sour red onion</w:t>
      </w:r>
    </w:p>
    <w:p w14:paraId="2BE6D3CD" w14:textId="77777777" w:rsidR="007E5BD8" w:rsidRPr="0034069B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14:paraId="51582335" w14:textId="718FD6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Il tris di crudi del nostro mare</w:t>
      </w:r>
      <w:r w:rsidRPr="00D1161B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(gambero rosso, tartare, e sfiletto di ricciola)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8F7C84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2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14:paraId="3D4B89E3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Raw fish of our sea (selection of 3 fish)</w:t>
      </w:r>
    </w:p>
    <w:p w14:paraId="15F596F2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</w:p>
    <w:p w14:paraId="17598649" w14:textId="6E2CAB4D" w:rsidR="00204129" w:rsidRPr="002C5A86" w:rsidRDefault="00204129" w:rsidP="00204129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“Brandacujon” baccalà mantecato alla Ponentina, polenta in cialda croccante,                   vellutata di zucca e terra di olive Taggiasche                                                          17</w:t>
      </w:r>
    </w:p>
    <w:p w14:paraId="60815D28" w14:textId="77777777" w:rsidR="00204129" w:rsidRDefault="00204129" w:rsidP="00204129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Cod fish mousse with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extravirgin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olive oil and potatoes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 cream</w:t>
      </w:r>
    </w:p>
    <w:p w14:paraId="6C23D2CC" w14:textId="77777777" w:rsidR="00204129" w:rsidRDefault="00204129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7DA8337D" w14:textId="2EEA6B2C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Polpo in tiepida insalata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carciofi, passatina di topinambur e machetto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</w:t>
      </w:r>
      <w:r w:rsidR="00475FFC">
        <w:rPr>
          <w:rFonts w:ascii="Monotype Corsiva" w:eastAsia="Times New Roman" w:hAnsi="Monotype Corsiva" w:cs="Times New Roman"/>
          <w:sz w:val="32"/>
          <w:szCs w:val="32"/>
          <w:lang w:eastAsia="it-IT"/>
        </w:rPr>
        <w:t>20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</w:t>
      </w:r>
    </w:p>
    <w:p w14:paraId="38CC4CA7" w14:textId="77777777" w:rsidR="007E5BD8" w:rsidRPr="00E56FE0" w:rsidRDefault="007E5BD8" w:rsidP="007E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Warm octopus salad with artichokes on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of </w:t>
      </w:r>
      <w:bookmarkStart w:id="0" w:name="_Hlk114754274"/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Jerusalem artichokes </w:t>
      </w:r>
      <w:bookmarkEnd w:id="0"/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and bagnacaoda sauce</w:t>
      </w:r>
    </w:p>
    <w:p w14:paraId="1FC24E8B" w14:textId="77777777" w:rsidR="00475FFC" w:rsidRDefault="00475FFC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864105D" w14:textId="4DB728A4" w:rsidR="007E5BD8" w:rsidRPr="00E56FE0" w:rsidRDefault="00475FFC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Delicata crema di fagioli di Pigna, seppiolin</w:t>
      </w:r>
      <w:r w:rsidR="008B0596">
        <w:rPr>
          <w:rFonts w:ascii="Monotype Corsiva" w:eastAsia="Times New Roman" w:hAnsi="Monotype Corsiva" w:cs="Times New Roman"/>
          <w:sz w:val="32"/>
          <w:szCs w:val="32"/>
          <w:lang w:eastAsia="it-IT"/>
        </w:rPr>
        <w:t>e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, scorzette di limone leggermente </w:t>
      </w:r>
      <w:r w:rsidR="008B059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candite e crumble di pane al nero                                                          </w:t>
      </w:r>
      <w:r w:rsidR="008B059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19</w:t>
      </w:r>
      <w:r w:rsidR="007E5BD8" w:rsidRPr="00447A01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       </w:t>
      </w:r>
    </w:p>
    <w:p w14:paraId="71D495BA" w14:textId="069F00E3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arm salad of shellfish, cuttlefish </w:t>
      </w:r>
      <w:r w:rsidR="00475FFC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on a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white beans </w:t>
      </w:r>
      <w:r w:rsidR="00475FFC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cream</w:t>
      </w:r>
    </w:p>
    <w:p w14:paraId="01DCC95D" w14:textId="77777777" w:rsidR="00860990" w:rsidRDefault="00860990" w:rsidP="0086099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17625A79" w14:textId="09C26657" w:rsidR="00860990" w:rsidRDefault="00860990" w:rsidP="0086099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Gamberi al vapore, schiacciata di patate all’olio nuovo e la nostra salsa B.B.Q    20</w:t>
      </w:r>
    </w:p>
    <w:p w14:paraId="333581BD" w14:textId="77777777" w:rsidR="00860990" w:rsidRPr="008B0596" w:rsidRDefault="00860990" w:rsidP="00860990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8B0596">
        <w:rPr>
          <w:rFonts w:ascii="Monotype Corsiva" w:hAnsi="Monotype Corsiva"/>
          <w:sz w:val="24"/>
          <w:szCs w:val="24"/>
        </w:rPr>
        <w:t>Staemed shrip’s on mushed potatoes and B.B.Q suace</w:t>
      </w:r>
    </w:p>
    <w:p w14:paraId="26BF08D4" w14:textId="77777777" w:rsidR="00860990" w:rsidRDefault="00860990" w:rsidP="0086099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C92CE67" w14:textId="3A028BC9" w:rsidR="007E5BD8" w:rsidRPr="001434E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Cremoso </w:t>
      </w:r>
      <w:r w:rsidR="008F7C84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gratinato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al Parmigiano, passatina di zucca dell’orto e porcini scottati   </w:t>
      </w:r>
      <w:r w:rsidR="000D5662"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8F7C84">
        <w:rPr>
          <w:rFonts w:ascii="Monotype Corsiva" w:eastAsia="Times New Roman" w:hAnsi="Monotype Corsiva" w:cs="Times New Roman"/>
          <w:sz w:val="32"/>
          <w:szCs w:val="32"/>
          <w:lang w:eastAsia="it-IT"/>
        </w:rPr>
        <w:t>6</w:t>
      </w:r>
    </w:p>
    <w:p w14:paraId="670527DF" w14:textId="77777777" w:rsidR="007E5BD8" w:rsidRPr="00FC038C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Parmesan flan, on pumpkin cream and porcini mushroom </w:t>
      </w:r>
    </w:p>
    <w:p w14:paraId="4BD789C7" w14:textId="77777777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</w:p>
    <w:p w14:paraId="26CD631F" w14:textId="77777777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</w:p>
    <w:p w14:paraId="30606F35" w14:textId="77777777" w:rsidR="007E5BD8" w:rsidRPr="009927A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lang w:eastAsia="it-IT"/>
        </w:rPr>
        <w:t>Lo staff è a disposizione degli ospiti per illustrare gli allergeni                                              contenuti in ogni singola preparazione del menù (vedi elenco)!</w:t>
      </w:r>
    </w:p>
    <w:p w14:paraId="7E972103" w14:textId="77777777" w:rsidR="007E5BD8" w:rsidRPr="009927A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Invitiamo gli ospiti con allergie alimentari a segnarlo allo staff  grazie!!</w:t>
      </w:r>
    </w:p>
    <w:p w14:paraId="06DA6B5A" w14:textId="77777777" w:rsidR="007E5BD8" w:rsidRPr="009927A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Let staff know for allergies!! Thanks!</w:t>
      </w:r>
    </w:p>
    <w:p w14:paraId="04550788" w14:textId="77777777" w:rsidR="007E5BD8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</w:pPr>
    </w:p>
    <w:p w14:paraId="4D0EA9D9" w14:textId="3309269C" w:rsidR="007E5BD8" w:rsidRPr="00E51A46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</w:pPr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>Free wifi</w:t>
      </w:r>
      <w:r w:rsidRPr="00E51A46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: </w:t>
      </w:r>
      <w:r w:rsidR="00E51A46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>Tim</w:t>
      </w:r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 </w:t>
      </w:r>
      <w:r w:rsidR="00E51A46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         </w:t>
      </w:r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 </w:t>
      </w:r>
      <w:r w:rsidR="00E51A46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>p</w:t>
      </w:r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>assword</w:t>
      </w:r>
      <w:r w:rsidRPr="00E51A46">
        <w:rPr>
          <w:rFonts w:ascii="Monotype Corsiva" w:eastAsia="Times New Roman" w:hAnsi="Monotype Corsiva" w:cs="Times New Roman"/>
          <w:bCs/>
          <w:color w:val="385623" w:themeColor="accent6" w:themeShade="80"/>
          <w:sz w:val="40"/>
          <w:szCs w:val="40"/>
          <w:lang w:eastAsia="it-IT"/>
        </w:rPr>
        <w:t xml:space="preserve">: </w:t>
      </w:r>
      <w:r w:rsidRPr="00E51A46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>babette70</w:t>
      </w:r>
    </w:p>
    <w:p w14:paraId="208CF2C8" w14:textId="6ED11EE8" w:rsidR="007E5BD8" w:rsidRPr="004B28BE" w:rsidRDefault="007E5BD8" w:rsidP="004B28B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Pri</w:t>
      </w: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mi piatti</w:t>
      </w:r>
    </w:p>
    <w:p w14:paraId="61BE3699" w14:textId="42D73246" w:rsidR="008B0596" w:rsidRPr="00E56FE0" w:rsidRDefault="008B0596" w:rsidP="008B0596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ni “20 tuorli” in delicata zuppetta di pesce profumata all’origano          22                                               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</w:p>
    <w:p w14:paraId="59416E7C" w14:textId="77777777" w:rsidR="008B0596" w:rsidRDefault="008B0596" w:rsidP="008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val="en"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Home made tagliolini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with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seafood soup </w:t>
      </w:r>
    </w:p>
    <w:p w14:paraId="371FA3B0" w14:textId="77777777" w:rsidR="008B0596" w:rsidRDefault="008B0596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5A4A95FB" w14:textId="7DBD862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Tagliatelle </w:t>
      </w:r>
      <w:r w:rsidR="00F914AB">
        <w:rPr>
          <w:rFonts w:ascii="Monotype Corsiva" w:eastAsia="Times New Roman" w:hAnsi="Monotype Corsiva" w:cs="Times New Roman"/>
          <w:sz w:val="32"/>
          <w:szCs w:val="32"/>
          <w:lang w:eastAsia="it-IT"/>
        </w:rPr>
        <w:t>verdi, sughetto di spada</w:t>
      </w:r>
      <w:r w:rsidR="002E13AA">
        <w:rPr>
          <w:rFonts w:ascii="Monotype Corsiva" w:eastAsia="Times New Roman" w:hAnsi="Monotype Corsiva" w:cs="Times New Roman"/>
          <w:sz w:val="32"/>
          <w:szCs w:val="32"/>
          <w:lang w:eastAsia="it-IT"/>
        </w:rPr>
        <w:t>, sentore di limone</w:t>
      </w:r>
      <w:r w:rsidR="00F914A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 polvere di capperi</w:t>
      </w:r>
      <w:r w:rsidRPr="00497178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*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 w:rsidR="00F914A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2E13AA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 w:rsidR="00850FF1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F914AB">
        <w:rPr>
          <w:rFonts w:ascii="Monotype Corsiva" w:eastAsia="Times New Roman" w:hAnsi="Monotype Corsiva" w:cs="Times New Roman"/>
          <w:sz w:val="32"/>
          <w:szCs w:val="32"/>
          <w:lang w:eastAsia="it-IT"/>
        </w:rPr>
        <w:t>20</w:t>
      </w:r>
    </w:p>
    <w:p w14:paraId="7A68A847" w14:textId="6E77AC4A" w:rsidR="007E5BD8" w:rsidRDefault="00F914AB" w:rsidP="007E5BD8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Green t</w:t>
      </w:r>
      <w:r w:rsidR="007E5BD8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agliatelle with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swordfish and lemon sauce</w:t>
      </w:r>
    </w:p>
    <w:p w14:paraId="1C0CB3CA" w14:textId="77777777" w:rsidR="007E5BD8" w:rsidRPr="00457391" w:rsidRDefault="007E5BD8" w:rsidP="007E5BD8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4068E9">
        <w:rPr>
          <w:rFonts w:ascii="Monotype Corsiva" w:hAnsi="Monotype Corsiva"/>
          <w:sz w:val="24"/>
          <w:szCs w:val="24"/>
          <w:lang w:eastAsia="it-IT"/>
        </w:rPr>
        <w:t xml:space="preserve">                                              </w:t>
      </w:r>
    </w:p>
    <w:p w14:paraId="2E5A19EF" w14:textId="7C4C23AF" w:rsidR="007E5BD8" w:rsidRPr="0049717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Ravioli gialli al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lo zafferano ripieni di 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>nasello locale, borragine ed erbette                       odorose con la salsetta alla Ligure di bocconcini di ricciola, olive e pinoli</w:t>
      </w:r>
      <w:r w:rsidRPr="00497178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*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20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Zafferano r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avioli stu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ffed with fish, and herbs of Liguria withs sauce </w:t>
      </w:r>
      <w:r w:rsidR="00F914AB">
        <w:rPr>
          <w:rFonts w:ascii="Monotype Corsiva" w:eastAsia="Times New Roman" w:hAnsi="Monotype Corsiva" w:cs="Times New Roman"/>
          <w:sz w:val="24"/>
          <w:szCs w:val="24"/>
          <w:lang w:eastAsia="it-IT"/>
        </w:rPr>
        <w:t>of amberjack, olives and pine nuts</w:t>
      </w:r>
    </w:p>
    <w:p w14:paraId="51A1BF96" w14:textId="77777777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0D1E571F" w14:textId="2CD71E23" w:rsidR="007E5BD8" w:rsidRPr="008B0596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di Gragnano “Garofalo” aglio olio e peperoncino calamaretti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veraci e la grattata di bottarga artigianale</w:t>
      </w:r>
      <w:r w:rsidRPr="00497178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*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>2</w:t>
      </w:r>
      <w:r w:rsidR="00013A60"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 oil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chilli and local squid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and grated of bottarega</w:t>
      </w:r>
    </w:p>
    <w:p w14:paraId="6000FA7B" w14:textId="77777777" w:rsidR="007E5BD8" w:rsidRPr="003F4847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A4AAF6E" w14:textId="5B0A3E5E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 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al nero, sughetto di seppioline e vongole al timo </w:t>
      </w:r>
      <w:r w:rsidR="004B28BE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 w:rsidR="004B28BE">
        <w:rPr>
          <w:rFonts w:ascii="Monotype Corsiva" w:eastAsia="Times New Roman" w:hAnsi="Monotype Corsiva" w:cs="Times New Roman"/>
          <w:sz w:val="32"/>
          <w:szCs w:val="32"/>
          <w:lang w:eastAsia="it-IT"/>
        </w:rPr>
        <w:t>20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</w:p>
    <w:p w14:paraId="5E38D88A" w14:textId="77BEF5B9" w:rsidR="007E5BD8" w:rsidRDefault="00204129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Black p</w:t>
      </w:r>
      <w:r w:rsidR="007E5BD8">
        <w:rPr>
          <w:rFonts w:ascii="Monotype Corsiva" w:eastAsia="Times New Roman" w:hAnsi="Monotype Corsiva" w:cs="Times New Roman"/>
          <w:sz w:val="24"/>
          <w:szCs w:val="24"/>
          <w:lang w:eastAsia="it-IT"/>
        </w:rPr>
        <w:t>otatoes gnocchi with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sauce of clams and cuttlefish </w:t>
      </w:r>
    </w:p>
    <w:p w14:paraId="45D80E35" w14:textId="77777777" w:rsidR="007E5BD8" w:rsidRPr="003F4847" w:rsidRDefault="007E5BD8" w:rsidP="007E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</w:p>
    <w:p w14:paraId="0CA5EC8F" w14:textId="77777777" w:rsidR="007E5BD8" w:rsidRPr="003F4847" w:rsidRDefault="007E5BD8" w:rsidP="007E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La pasta al pesto di Babette…                               </w:t>
      </w:r>
    </w:p>
    <w:p w14:paraId="5470F39A" w14:textId="327AD91D" w:rsidR="007E5BD8" w:rsidRPr="00E56FE0" w:rsidRDefault="007E5BD8" w:rsidP="007E5BD8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trofie fatte a mano con pesto, patate e fagiolini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1</w:t>
      </w:r>
      <w:r w:rsidR="00204129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Hand made pasta with pesto, potatoes and green beans</w:t>
      </w:r>
    </w:p>
    <w:p w14:paraId="36DAA451" w14:textId="77777777" w:rsidR="00BC28CF" w:rsidRDefault="00BC28CF" w:rsidP="007E5BD8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</w:p>
    <w:p w14:paraId="01695007" w14:textId="77777777" w:rsidR="00BC28CF" w:rsidRDefault="00BC28CF" w:rsidP="007E5BD8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</w:p>
    <w:p w14:paraId="029480CA" w14:textId="77777777" w:rsidR="00BC28CF" w:rsidRDefault="00BC28CF" w:rsidP="007E5BD8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</w:p>
    <w:p w14:paraId="05532ED9" w14:textId="77777777" w:rsidR="00BC28CF" w:rsidRDefault="00BC28CF" w:rsidP="007E5BD8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</w:p>
    <w:p w14:paraId="1A2C5D99" w14:textId="77777777" w:rsidR="00BC28CF" w:rsidRDefault="00BC28CF" w:rsidP="007E5BD8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</w:p>
    <w:p w14:paraId="0C3E49FE" w14:textId="6338EEC1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I nostri cibi e le nostre bevande possono contenere le seguenti sostanze: (redatto ai sensi del REG. UE1169/2011)</w:t>
      </w:r>
    </w:p>
    <w:p w14:paraId="4CA95017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CEREALI CONTENENTI GLUTINE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grano, segale, orzo, avena, farro, kamut o i loro ceppi ibridati e prodotti derivati.</w:t>
      </w:r>
    </w:p>
    <w:p w14:paraId="167272C0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CROSTACEI e prodotti a base di crostacei</w:t>
      </w:r>
    </w:p>
    <w:p w14:paraId="3FA8F4E9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UOVA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uova </w:t>
      </w:r>
    </w:p>
    <w:p w14:paraId="4FC85B38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PESCE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pesce</w:t>
      </w:r>
    </w:p>
    <w:p w14:paraId="5460659C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ARACHIDI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arachidi</w:t>
      </w:r>
    </w:p>
    <w:p w14:paraId="1126EB97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SOIA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soia</w:t>
      </w:r>
    </w:p>
    <w:p w14:paraId="1D28B223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LATTE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latte (incluso lattosio)</w:t>
      </w:r>
    </w:p>
    <w:p w14:paraId="3D46979F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FRUTTA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GUSCIO, vale a dire: mandorle (Amygdalus communis L.), nocciole (Corylus avellana), noci (Juglans regia), noci di acagiù (anacardiium occidentale), noci di pecan (Carya illinoinensis), noci del brasile (bertholletia excelsa), pistacchi (pistacia vera), noci macadamia o noci del Queensland (Macadamia ternifolia) e i loro prodotti, tranne per la frutta a guscio utilizzata per la fabbricazione di distillati alcolici, incluso l’alcool etilico di origine agricola.</w:t>
      </w:r>
    </w:p>
    <w:p w14:paraId="58337D5C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SEDANO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sedano</w:t>
      </w:r>
    </w:p>
    <w:p w14:paraId="4A5D2104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SENAPE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senape</w:t>
      </w:r>
    </w:p>
    <w:p w14:paraId="71C87430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SEMIDISESAMO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semi di sesamo </w:t>
      </w:r>
    </w:p>
    <w:p w14:paraId="321E3832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ANIDRIDESOLFOROSAESOLFITI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in concentrazioni superiori a a 10mg/kg o 10mg/litro in termini di SO2 totale da calcolarsi per i prodotti così come proposti pronti al consumo o ricostruiti conformemente alle istruzioni dei fabbricanti.</w:t>
      </w:r>
    </w:p>
    <w:p w14:paraId="4C5E9939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LUPINI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lupini</w:t>
      </w:r>
    </w:p>
    <w:p w14:paraId="64290F59" w14:textId="77777777" w:rsidR="007E5BD8" w:rsidRPr="00A76093" w:rsidRDefault="007E5BD8" w:rsidP="007E5BD8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MOLLUSCHI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molluschi</w:t>
      </w:r>
    </w:p>
    <w:p w14:paraId="6A1CF9BC" w14:textId="432A29A8" w:rsidR="00001AA5" w:rsidRPr="00BC28CF" w:rsidRDefault="007E5BD8" w:rsidP="00BC28CF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Per tutti i prodotti presenti nel menù non è comunque possibile garantire l’assenza di allergeni per effetto di eventuali contaminazioni crociate</w:t>
      </w:r>
    </w:p>
    <w:p w14:paraId="7FBB35FA" w14:textId="6DC6439E" w:rsidR="007E5BD8" w:rsidRPr="009B4ACD" w:rsidRDefault="007E5BD8" w:rsidP="007E5BD8">
      <w:pPr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I piatti principali</w:t>
      </w:r>
    </w:p>
    <w:p w14:paraId="4C12A657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</w:t>
      </w:r>
      <w:r w:rsidRPr="00E56FE0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</w:t>
      </w:r>
    </w:p>
    <w:p w14:paraId="02842E74" w14:textId="160D3D41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Mare e orto in fritto croccante, la 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nostra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maionese al lime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2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4                       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mixed fried fish and vegetables with mayonnaise  sauce </w:t>
      </w:r>
    </w:p>
    <w:p w14:paraId="23F6B943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</w:p>
    <w:p w14:paraId="4B2DFDC2" w14:textId="12936E54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Filetto spesso di pescato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arrostito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 sof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fice crema di topinambur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salsetta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cremosa ai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carciofi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25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</w:t>
      </w:r>
    </w:p>
    <w:p w14:paraId="3E6CD1B8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fillet of fis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h of the day on</w:t>
      </w:r>
      <w:r w:rsidRPr="009927A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of Jerusalem artichokes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and ligurian style sauce                                                                                                                                   </w:t>
      </w:r>
    </w:p>
    <w:p w14:paraId="6FB65C4D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1FFFBB8" w14:textId="0B9CF4F1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La grigliata mista di pesce e crostacei con l’em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ulsione al limone, le verdurine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</w:t>
      </w:r>
      <w:r w:rsidR="002E13AA">
        <w:rPr>
          <w:rFonts w:ascii="Monotype Corsiva" w:eastAsia="Times New Roman" w:hAnsi="Monotype Corsiva" w:cs="Times New Roman"/>
          <w:sz w:val="32"/>
          <w:szCs w:val="32"/>
          <w:lang w:eastAsia="it-IT"/>
        </w:rPr>
        <w:t>la salsa verde del Cappon Magro e il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confit di cipolla rossa</w:t>
      </w:r>
      <w:r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*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 w:rsidR="002E13AA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2E13AA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2E13AA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3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mixed grilled of  fish, seafood and vegetables with sauce</w:t>
      </w:r>
    </w:p>
    <w:p w14:paraId="1468A487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0D7C8AFD" w14:textId="77BF88D8" w:rsidR="007E5BD8" w:rsidRPr="00E56FE0" w:rsidRDefault="00FE6402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Delicata tempura di baccalà e verdure d’Autunno, gocce di teriyaki e la                                nostra salsa 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>R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emoulade                                        </w:t>
      </w:r>
      <w:r w:rsidR="007E5BD8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20</w:t>
      </w:r>
      <w:r w:rsidR="007E5BD8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14:paraId="7DECCB5F" w14:textId="1AB02E33" w:rsidR="007E5BD8" w:rsidRPr="00E56FE0" w:rsidRDefault="00FE6402" w:rsidP="007E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Tempura of codfish and fresh vegatables, with </w:t>
      </w:r>
      <w:r w:rsidR="00A20367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R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emoulade sauce</w:t>
      </w:r>
    </w:p>
    <w:p w14:paraId="23E21743" w14:textId="77277FBB" w:rsidR="007E5BD8" w:rsidRPr="00936205" w:rsidRDefault="007E5BD8" w:rsidP="00936205">
      <w:pPr>
        <w:tabs>
          <w:tab w:val="left" w:pos="5595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ab/>
        <w:t xml:space="preserve">                                  </w:t>
      </w:r>
    </w:p>
    <w:p w14:paraId="33A330B8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Dalla campagna:</w:t>
      </w:r>
    </w:p>
    <w:p w14:paraId="5DD96F95" w14:textId="77777777" w:rsidR="00850FF1" w:rsidRDefault="00850FF1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1690E0BB" w14:textId="6AD08DB6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Il trancio spesso di manzo della Granda grigliato al fleur de sel con le patate                </w:t>
      </w:r>
    </w:p>
    <w:p w14:paraId="4F0A3043" w14:textId="4371D923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A546EC">
        <w:rPr>
          <w:rFonts w:ascii="Monotype Corsiva" w:eastAsia="Times New Roman" w:hAnsi="Monotype Corsiva" w:cs="Times New Roman"/>
          <w:sz w:val="32"/>
          <w:szCs w:val="32"/>
          <w:lang w:eastAsia="it-IT"/>
        </w:rPr>
        <w:t>rosolate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al rosmarino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e la 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nostra salsa BBQ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2</w:t>
      </w:r>
      <w:r w:rsidR="00BC28CF">
        <w:rPr>
          <w:rFonts w:ascii="Monotype Corsiva" w:eastAsia="Times New Roman" w:hAnsi="Monotype Corsiva" w:cs="Times New Roman"/>
          <w:sz w:val="32"/>
          <w:szCs w:val="32"/>
          <w:lang w:eastAsia="it-IT"/>
        </w:rPr>
        <w:t>4</w:t>
      </w:r>
    </w:p>
    <w:p w14:paraId="54EA5B5F" w14:textId="2BFD3A99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Sirloin steak grilled and served with sautéed potatoes and </w:t>
      </w:r>
      <w:r w:rsidR="00A203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our BBQ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sauce  </w:t>
      </w:r>
    </w:p>
    <w:p w14:paraId="3DC02DF8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10B0507F" w14:textId="48D3E8AE" w:rsidR="007E5BD8" w:rsidRDefault="007E5BD8" w:rsidP="007E5BD8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Morbida g</w:t>
      </w:r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uancia di Fassona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cotta a bassa tempertura, </w:t>
      </w:r>
      <w:r w:rsidR="00BC28CF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passatina di topinambur                         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e salsa al Nebbiolo                                                                               </w:t>
      </w:r>
      <w:r w:rsidR="00BC28CF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     </w:t>
      </w:r>
      <w:r w:rsidR="00A20367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20</w:t>
      </w:r>
    </w:p>
    <w:p w14:paraId="570CE3F7" w14:textId="61C14077" w:rsidR="007E5BD8" w:rsidRPr="00A546EC" w:rsidRDefault="007E5BD8" w:rsidP="007E5BD8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Low temperature cooked veal cheek, </w:t>
      </w:r>
      <w:r w:rsidR="0029309A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Jerusalem artichokes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cream and Nebbiolo wine sauce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</w:p>
    <w:p w14:paraId="345EFE5F" w14:textId="77777777" w:rsidR="00850FF1" w:rsidRDefault="00850FF1" w:rsidP="00936205">
      <w:pPr>
        <w:rPr>
          <w:rFonts w:ascii="Monotype Corsiva" w:hAnsi="Monotype Corsiva"/>
          <w:b/>
          <w:color w:val="000000" w:themeColor="text1"/>
          <w:sz w:val="48"/>
          <w:szCs w:val="48"/>
          <w:u w:val="single"/>
        </w:rPr>
      </w:pPr>
    </w:p>
    <w:p w14:paraId="5CAC2D44" w14:textId="67F4C60E" w:rsidR="00936205" w:rsidRDefault="00936205" w:rsidP="00936205">
      <w:pPr>
        <w:rPr>
          <w:rFonts w:ascii="Monotype Corsiva" w:hAnsi="Monotype Corsiva"/>
          <w:color w:val="580000"/>
          <w:sz w:val="48"/>
          <w:szCs w:val="48"/>
        </w:rPr>
      </w:pPr>
      <w:r w:rsidRPr="00936205">
        <w:rPr>
          <w:rFonts w:ascii="Monotype Corsiva" w:hAnsi="Monotype Corsiva"/>
          <w:b/>
          <w:color w:val="000000" w:themeColor="text1"/>
          <w:sz w:val="48"/>
          <w:szCs w:val="48"/>
        </w:rPr>
        <w:t>Per i più piccoli</w:t>
      </w:r>
      <w:r w:rsidRPr="00936205">
        <w:rPr>
          <w:rFonts w:ascii="Monotype Corsiva" w:hAnsi="Monotype Corsiva"/>
          <w:b/>
          <w:color w:val="580000"/>
          <w:sz w:val="48"/>
          <w:szCs w:val="48"/>
        </w:rPr>
        <w:t>:</w:t>
      </w:r>
      <w:r w:rsidRPr="00936205">
        <w:rPr>
          <w:rFonts w:ascii="Monotype Corsiva" w:hAnsi="Monotype Corsiva"/>
          <w:color w:val="580000"/>
          <w:sz w:val="48"/>
          <w:szCs w:val="48"/>
        </w:rPr>
        <w:t xml:space="preserve"> </w:t>
      </w:r>
    </w:p>
    <w:p w14:paraId="19F9B140" w14:textId="62B81099" w:rsidR="00936205" w:rsidRDefault="00936205" w:rsidP="0093620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(proposta riservata ai bimbi entro i 10 anni)</w:t>
      </w:r>
    </w:p>
    <w:p w14:paraId="115ECBD5" w14:textId="7AE43669" w:rsidR="00936205" w:rsidRPr="00936205" w:rsidRDefault="00936205" w:rsidP="00936205">
      <w:pPr>
        <w:rPr>
          <w:rFonts w:ascii="Monotype Corsiva" w:hAnsi="Monotype Corsiva"/>
          <w:color w:val="580000"/>
          <w:sz w:val="48"/>
          <w:szCs w:val="48"/>
        </w:rPr>
      </w:pPr>
      <w:r w:rsidRPr="00936205">
        <w:rPr>
          <w:rFonts w:ascii="Monotype Corsiva" w:hAnsi="Monotype Corsiva"/>
          <w:sz w:val="36"/>
          <w:szCs w:val="36"/>
        </w:rPr>
        <w:t>G</w:t>
      </w:r>
      <w:r w:rsidRPr="00936205">
        <w:rPr>
          <w:rFonts w:ascii="Monotype Corsiva" w:hAnsi="Monotype Corsiva"/>
          <w:sz w:val="32"/>
          <w:szCs w:val="32"/>
        </w:rPr>
        <w:t>nocchi di patate con salsa al pomodoro e olio extravergine mosto</w:t>
      </w:r>
      <w:r w:rsidRPr="00936205">
        <w:rPr>
          <w:rFonts w:ascii="Monotype Corsiva" w:hAnsi="Monotype Corsiva"/>
          <w:b/>
          <w:sz w:val="36"/>
          <w:szCs w:val="36"/>
        </w:rPr>
        <w:t xml:space="preserve">,                                           </w:t>
      </w:r>
      <w:r w:rsidRPr="00936205">
        <w:rPr>
          <w:rFonts w:ascii="Monotype Corsiva" w:hAnsi="Monotype Corsiva"/>
          <w:sz w:val="32"/>
          <w:szCs w:val="32"/>
        </w:rPr>
        <w:t xml:space="preserve">milanese dorata con patate , gelato alla vaniglia  con  la crema Gianduia  </w:t>
      </w:r>
      <w:r>
        <w:rPr>
          <w:rFonts w:ascii="Monotype Corsiva" w:hAnsi="Monotype Corsiva"/>
          <w:sz w:val="32"/>
          <w:szCs w:val="32"/>
        </w:rPr>
        <w:t xml:space="preserve">             17</w:t>
      </w:r>
      <w:r w:rsidRPr="00936205">
        <w:rPr>
          <w:rFonts w:ascii="Monotype Corsiva" w:hAnsi="Monotype Corsiva"/>
          <w:sz w:val="32"/>
          <w:szCs w:val="32"/>
        </w:rPr>
        <w:t xml:space="preserve">            </w:t>
      </w:r>
    </w:p>
    <w:p w14:paraId="40A2DAC6" w14:textId="77777777" w:rsidR="00936205" w:rsidRDefault="00936205" w:rsidP="00936205">
      <w:pPr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2F38DC4B" w14:textId="0B3EE7EB" w:rsidR="007E5BD8" w:rsidRPr="00936205" w:rsidRDefault="007E5BD8" w:rsidP="00936205">
      <w:pPr>
        <w:jc w:val="center"/>
        <w:rPr>
          <w:rFonts w:ascii="Monotype Corsiva" w:hAnsi="Monotype Corsiva"/>
          <w:color w:val="580000"/>
          <w:sz w:val="48"/>
          <w:szCs w:val="48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Coperto 3</w:t>
      </w:r>
      <w:r w:rsidRPr="00E56FE0">
        <w:rPr>
          <w:rFonts w:ascii="Monotype Corsiva" w:eastAsia="Times New Roman" w:hAnsi="Monotype Corsiva" w:cs="Times New Roman"/>
          <w:sz w:val="28"/>
          <w:szCs w:val="28"/>
          <w:lang w:eastAsia="it-IT"/>
        </w:rPr>
        <w:t>€</w:t>
      </w:r>
      <w:r w:rsidR="00850FF1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</w:t>
      </w:r>
      <w:r w:rsidRPr="00E56FE0">
        <w:rPr>
          <w:rFonts w:ascii="Monotype Corsiva" w:eastAsia="Times New Roman" w:hAnsi="Monotype Corsiva" w:cs="Times New Roman"/>
          <w:sz w:val="28"/>
          <w:szCs w:val="28"/>
          <w:lang w:eastAsia="it-IT"/>
        </w:rPr>
        <w:t>(tasse e servizio compresi)</w:t>
      </w:r>
    </w:p>
    <w:p w14:paraId="33680675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La reperibilità di certi ingredienti dipende dall’umore del mare che in alcuni casi possono essere sostituiti con surgelati di altissima qualità*</w:t>
      </w:r>
    </w:p>
    <w:p w14:paraId="38CC8ED8" w14:textId="77777777" w:rsidR="007E5BD8" w:rsidRPr="00D21C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I piatti a base di pesce crudo son trattati con la tecnica dell’abbatimento di temperatura per garantire la massima sicurezza alimentare</w:t>
      </w:r>
    </w:p>
    <w:p w14:paraId="1A90D43B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  <w:lastRenderedPageBreak/>
        <w:t>Il pranzo da Babette con una cucina più semplice e saporita….</w:t>
      </w:r>
    </w:p>
    <w:p w14:paraId="6BFE5D28" w14:textId="77777777" w:rsidR="00936205" w:rsidRDefault="00936205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36"/>
          <w:szCs w:val="36"/>
          <w:u w:val="single"/>
          <w:lang w:eastAsia="it-IT"/>
        </w:rPr>
      </w:pPr>
    </w:p>
    <w:p w14:paraId="412A9428" w14:textId="42AFC3FB" w:rsidR="007E5BD8" w:rsidRPr="006B03A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36"/>
          <w:szCs w:val="36"/>
          <w:u w:val="single"/>
          <w:lang w:eastAsia="it-IT"/>
        </w:rPr>
      </w:pPr>
      <w:r w:rsidRPr="006B03A0">
        <w:rPr>
          <w:rFonts w:ascii="Monotype Corsiva" w:eastAsia="Times New Roman" w:hAnsi="Monotype Corsiva" w:cs="Times New Roman"/>
          <w:b/>
          <w:color w:val="0070C0"/>
          <w:sz w:val="36"/>
          <w:szCs w:val="36"/>
          <w:u w:val="single"/>
          <w:lang w:eastAsia="it-IT"/>
        </w:rPr>
        <w:t>(Il menù è proposto solo a pranzo escluso sabato e festivi )</w:t>
      </w:r>
    </w:p>
    <w:p w14:paraId="19828944" w14:textId="77777777" w:rsidR="007E5BD8" w:rsidRPr="006B03A0" w:rsidRDefault="007E5BD8" w:rsidP="007E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</w:pPr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(The menu is served every day for lunch only, no Saturday and holidays)</w:t>
      </w:r>
    </w:p>
    <w:p w14:paraId="3FD8BB29" w14:textId="77777777" w:rsidR="007E5BD8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</w:p>
    <w:p w14:paraId="7890FC57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Antipasti:</w:t>
      </w:r>
    </w:p>
    <w:p w14:paraId="6D2D9DBF" w14:textId="078D75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Acciughe marinate alla Ligure con pomodoro fresco e crostini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1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>4</w:t>
      </w:r>
    </w:p>
    <w:p w14:paraId="0A09AA3E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 anchovies Ligurian style, some salad and croutons</w:t>
      </w:r>
    </w:p>
    <w:p w14:paraId="2FD4B7C2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Tartara di pescato del giorno con il confit di cipolla rossa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16</w:t>
      </w:r>
    </w:p>
    <w:p w14:paraId="0E9A5FE7" w14:textId="77777777" w:rsidR="007E5BD8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Tartare of fish of the day with sweet and sour onions</w:t>
      </w:r>
    </w:p>
    <w:p w14:paraId="535DCCE6" w14:textId="3509DF16" w:rsidR="007E5BD8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Insalatina tiepida di seppioline, verdure di stagione e un filo d’olio nuovo              1</w:t>
      </w:r>
      <w:r w:rsidR="0029309A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</w:p>
    <w:p w14:paraId="508A854C" w14:textId="77777777" w:rsidR="007E5BD8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cuttlefish salad with fresh vegetables</w:t>
      </w:r>
    </w:p>
    <w:p w14:paraId="6D28841B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 e patate all’olio buono e prezzemolo con la coppetta di salsa verde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16</w:t>
      </w:r>
    </w:p>
    <w:p w14:paraId="4660F54C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Warm octopus and potatoes salad with cup of green sauce</w:t>
      </w:r>
    </w:p>
    <w:p w14:paraId="4CECC6AA" w14:textId="65CF9123" w:rsidR="007E5BD8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66FFE326" w14:textId="77777777" w:rsidR="00FE6402" w:rsidRDefault="00FE6402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236B99C" w14:textId="77777777" w:rsidR="00A20367" w:rsidRDefault="007E5BD8" w:rsidP="00A2036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Primi piatti:</w:t>
      </w:r>
    </w:p>
    <w:p w14:paraId="1515CC2A" w14:textId="0A35FB0F" w:rsidR="007E5BD8" w:rsidRPr="00A20367" w:rsidRDefault="007E5BD8" w:rsidP="00A2036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Tagliolini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calamaretti, verdurine e profumo di limone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1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Tagliolini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with squid and  vegetable sauce</w:t>
      </w:r>
    </w:p>
    <w:p w14:paraId="00462275" w14:textId="2147EEF4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Gragnano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vongole veraci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, olio extarvergine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 prezzemolo fresco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1</w:t>
      </w:r>
      <w:r w:rsidR="0029309A">
        <w:rPr>
          <w:rFonts w:ascii="Monotype Corsiva" w:eastAsia="Times New Roman" w:hAnsi="Monotype Corsiva" w:cs="Times New Roman"/>
          <w:sz w:val="32"/>
          <w:szCs w:val="32"/>
          <w:lang w:eastAsia="it-IT"/>
        </w:rPr>
        <w:t>6</w:t>
      </w:r>
    </w:p>
    <w:p w14:paraId="1DA482A7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with garlic, oil, clams and fresh parsley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4B34F139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Gnocchi di patate fatti in casa co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n baccalà in umido alla Ligure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14</w:t>
      </w:r>
    </w:p>
    <w:p w14:paraId="4916F48B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Gnocchi with sauce of cod fish made in Ligurian style</w:t>
      </w:r>
    </w:p>
    <w:p w14:paraId="10B0545D" w14:textId="5B17E22D" w:rsidR="007E5BD8" w:rsidRDefault="00FE6402" w:rsidP="007E5BD8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it-IT"/>
        </w:rPr>
        <w:t xml:space="preserve"> </w:t>
      </w:r>
    </w:p>
    <w:p w14:paraId="3E4CC778" w14:textId="77777777" w:rsidR="00FE6402" w:rsidRPr="00E56FE0" w:rsidRDefault="00FE6402" w:rsidP="007E5BD8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it-IT"/>
        </w:rPr>
      </w:pPr>
    </w:p>
    <w:p w14:paraId="57A11B6C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Secondi Piatti:</w:t>
      </w:r>
    </w:p>
    <w:p w14:paraId="5AA5DB72" w14:textId="7C323C68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Fritto di calamari e verdurine della Piana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29309A">
        <w:rPr>
          <w:rFonts w:ascii="Monotype Corsiva" w:eastAsia="Times New Roman" w:hAnsi="Monotype Corsiva" w:cs="Times New Roman"/>
          <w:sz w:val="32"/>
          <w:szCs w:val="32"/>
          <w:lang w:eastAsia="it-IT"/>
        </w:rPr>
        <w:t>8</w:t>
      </w:r>
    </w:p>
    <w:p w14:paraId="27E07CC2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 calamari and vegetables</w:t>
      </w:r>
    </w:p>
    <w:p w14:paraId="6A1ED7DF" w14:textId="2ACFF94F" w:rsidR="007E5BD8" w:rsidRPr="00E56FE0" w:rsidRDefault="007E5BD8" w:rsidP="007E5BD8">
      <w:pPr>
        <w:spacing w:after="0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Trancetto di pesce spada alla griglia con le sue verdure scottate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 w:rsidR="0029309A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18</w:t>
      </w:r>
    </w:p>
    <w:p w14:paraId="3C4C6519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Grilled swordfish with vegetables </w:t>
      </w:r>
    </w:p>
    <w:p w14:paraId="59CF36D0" w14:textId="6BA16C98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Calamari grigliati alla plancha con gocce di emulsione all’aceto balsamico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</w:t>
      </w:r>
      <w:r w:rsidR="00A203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1</w:t>
      </w:r>
      <w:r w:rsidR="0029309A">
        <w:rPr>
          <w:rFonts w:ascii="Monotype Corsiva" w:eastAsia="Times New Roman" w:hAnsi="Monotype Corsiva" w:cs="Times New Roman"/>
          <w:sz w:val="32"/>
          <w:szCs w:val="32"/>
          <w:lang w:eastAsia="it-IT"/>
        </w:rPr>
        <w:t>8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</w:p>
    <w:p w14:paraId="7D76B562" w14:textId="77777777" w:rsidR="007E5BD8" w:rsidRPr="00E56FE0" w:rsidRDefault="007E5BD8" w:rsidP="007E5BD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 squid with seasonal salad</w:t>
      </w:r>
    </w:p>
    <w:p w14:paraId="4E19590D" w14:textId="77777777" w:rsidR="007E5BD8" w:rsidRPr="00E56FE0" w:rsidRDefault="007E5BD8" w:rsidP="007E5BD8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D7A29A8" w14:textId="77777777" w:rsidR="007E5BD8" w:rsidRDefault="007E5BD8" w:rsidP="007E5BD8"/>
    <w:p w14:paraId="27E57340" w14:textId="77777777" w:rsidR="00377249" w:rsidRDefault="00377249"/>
    <w:sectPr w:rsidR="00377249" w:rsidSect="009E4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8"/>
    <w:rsid w:val="00001AA5"/>
    <w:rsid w:val="00013A60"/>
    <w:rsid w:val="000D5662"/>
    <w:rsid w:val="00204129"/>
    <w:rsid w:val="0029309A"/>
    <w:rsid w:val="002E13AA"/>
    <w:rsid w:val="00377249"/>
    <w:rsid w:val="003E61BD"/>
    <w:rsid w:val="00447A01"/>
    <w:rsid w:val="00475FFC"/>
    <w:rsid w:val="004B28BE"/>
    <w:rsid w:val="006D62F5"/>
    <w:rsid w:val="007E5BD8"/>
    <w:rsid w:val="00850FF1"/>
    <w:rsid w:val="00860990"/>
    <w:rsid w:val="008B0596"/>
    <w:rsid w:val="008F7C84"/>
    <w:rsid w:val="00936205"/>
    <w:rsid w:val="00A20367"/>
    <w:rsid w:val="00BC28CF"/>
    <w:rsid w:val="00E51A46"/>
    <w:rsid w:val="00F914AB"/>
    <w:rsid w:val="00FB78D0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A345"/>
  <w15:chartTrackingRefBased/>
  <w15:docId w15:val="{C22ACA58-E9E0-4A44-81F4-905EF95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BD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18</cp:revision>
  <cp:lastPrinted>2022-10-03T14:04:00Z</cp:lastPrinted>
  <dcterms:created xsi:type="dcterms:W3CDTF">2022-08-04T13:46:00Z</dcterms:created>
  <dcterms:modified xsi:type="dcterms:W3CDTF">2022-10-05T13:46:00Z</dcterms:modified>
</cp:coreProperties>
</file>