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89C7" w14:textId="07354211" w:rsidR="00641633" w:rsidRPr="00D47E33" w:rsidRDefault="003D6695" w:rsidP="000C4B70">
      <w:pPr>
        <w:jc w:val="center"/>
        <w:rPr>
          <w:rFonts w:asciiTheme="minorHAnsi" w:eastAsiaTheme="minorHAnsi" w:hAnsiTheme="minorHAnsi" w:cstheme="minorBidi"/>
          <w:b/>
          <w:sz w:val="52"/>
          <w:szCs w:val="52"/>
        </w:rPr>
      </w:pPr>
      <w:bookmarkStart w:id="0" w:name="_Hlk155035674"/>
      <w:bookmarkStart w:id="1" w:name="_Hlk211024596"/>
      <w:bookmarkEnd w:id="1"/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217ED2DC" wp14:editId="32639F56">
            <wp:extent cx="1932167" cy="1152324"/>
            <wp:effectExtent l="0" t="0" r="0" b="0"/>
            <wp:docPr id="18133056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05612" name="Immagine 18133056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62" cy="11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633">
        <w:rPr>
          <w:rFonts w:asciiTheme="minorHAnsi" w:eastAsiaTheme="minorHAnsi" w:hAnsiTheme="minorHAnsi" w:cstheme="minorBidi"/>
        </w:rPr>
        <w:br w:type="textWrapping" w:clear="all"/>
      </w:r>
      <w:r w:rsidR="00641633" w:rsidRPr="00D47E33">
        <w:rPr>
          <w:rFonts w:asciiTheme="minorHAnsi" w:eastAsiaTheme="minorHAnsi" w:hAnsiTheme="minorHAnsi" w:cstheme="minorBidi"/>
          <w:b/>
          <w:sz w:val="52"/>
          <w:szCs w:val="52"/>
        </w:rPr>
        <w:t xml:space="preserve">Ristorante Babette </w:t>
      </w:r>
    </w:p>
    <w:p w14:paraId="48F989C8" w14:textId="77777777" w:rsidR="006E139D" w:rsidRPr="003D6695" w:rsidRDefault="006E139D" w:rsidP="00D47E33">
      <w:pPr>
        <w:jc w:val="center"/>
        <w:rPr>
          <w:rFonts w:asciiTheme="minorHAnsi" w:eastAsiaTheme="minorHAnsi" w:hAnsiTheme="minorHAnsi" w:cstheme="minorBidi"/>
          <w:sz w:val="44"/>
          <w:szCs w:val="44"/>
        </w:rPr>
      </w:pPr>
      <w:r w:rsidRPr="003D6695">
        <w:rPr>
          <w:rFonts w:asciiTheme="minorHAnsi" w:eastAsiaTheme="minorHAnsi" w:hAnsiTheme="minorHAnsi" w:cstheme="minorBidi"/>
          <w:sz w:val="44"/>
          <w:szCs w:val="44"/>
        </w:rPr>
        <w:t>Per gli sposi…….</w:t>
      </w:r>
    </w:p>
    <w:p w14:paraId="48F989C9" w14:textId="7448AEB2" w:rsidR="000C4B70" w:rsidRPr="003D6695" w:rsidRDefault="000C4B70" w:rsidP="000C4B70">
      <w:pPr>
        <w:jc w:val="center"/>
        <w:rPr>
          <w:rFonts w:asciiTheme="minorHAnsi" w:eastAsiaTheme="minorHAnsi" w:hAnsiTheme="minorHAnsi" w:cstheme="minorBidi"/>
          <w:sz w:val="44"/>
          <w:szCs w:val="44"/>
        </w:rPr>
      </w:pPr>
    </w:p>
    <w:p w14:paraId="48F989CA" w14:textId="77777777" w:rsidR="006E139D" w:rsidRDefault="006E139D" w:rsidP="00BB0774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Babette vi presenta a</w:t>
      </w:r>
      <w:r w:rsidR="00E61724" w:rsidRPr="00641633">
        <w:rPr>
          <w:rFonts w:asciiTheme="minorHAnsi" w:eastAsiaTheme="minorHAnsi" w:hAnsiTheme="minorHAnsi" w:cstheme="minorBidi"/>
          <w:sz w:val="28"/>
          <w:szCs w:val="28"/>
        </w:rPr>
        <w:t xml:space="preserve">lcune proposte di menù </w:t>
      </w:r>
      <w:r>
        <w:rPr>
          <w:rFonts w:asciiTheme="minorHAnsi" w:eastAsiaTheme="minorHAnsi" w:hAnsiTheme="minorHAnsi" w:cstheme="minorBidi"/>
          <w:sz w:val="28"/>
          <w:szCs w:val="28"/>
        </w:rPr>
        <w:t>per il vostro giorno più bello!</w:t>
      </w:r>
    </w:p>
    <w:p w14:paraId="48F989CB" w14:textId="77777777" w:rsidR="00D47E33" w:rsidRDefault="00376E50" w:rsidP="00BB0774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La location davanti al mare direttamente sulla spiaggia f</w:t>
      </w:r>
      <w:r w:rsidR="00D47E33">
        <w:rPr>
          <w:rFonts w:asciiTheme="minorHAnsi" w:eastAsiaTheme="minorHAnsi" w:hAnsiTheme="minorHAnsi" w:cstheme="minorBidi"/>
          <w:sz w:val="28"/>
          <w:szCs w:val="28"/>
        </w:rPr>
        <w:t>arà da cornice ad una fest</w:t>
      </w:r>
      <w:r w:rsidR="007A10E5">
        <w:rPr>
          <w:rFonts w:asciiTheme="minorHAnsi" w:eastAsiaTheme="minorHAnsi" w:hAnsiTheme="minorHAnsi" w:cstheme="minorBidi"/>
          <w:sz w:val="28"/>
          <w:szCs w:val="28"/>
        </w:rPr>
        <w:t>a indimenticabile</w:t>
      </w:r>
      <w:r>
        <w:rPr>
          <w:rFonts w:asciiTheme="minorHAnsi" w:eastAsiaTheme="minorHAnsi" w:hAnsiTheme="minorHAnsi" w:cstheme="minorBidi"/>
          <w:sz w:val="28"/>
          <w:szCs w:val="28"/>
        </w:rPr>
        <w:t>!</w:t>
      </w:r>
      <w:r w:rsidR="00D47E3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48F989CC" w14:textId="5CA2E70D" w:rsidR="00D47E33" w:rsidRDefault="00D47E33" w:rsidP="00BB0774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Sono a disposizione la sala interna e la terrazza coperta per ospitare a</w:t>
      </w:r>
      <w:r w:rsidR="000C4B70">
        <w:rPr>
          <w:rFonts w:asciiTheme="minorHAnsi" w:eastAsiaTheme="minorHAnsi" w:hAnsiTheme="minorHAnsi" w:cstheme="minorBidi"/>
          <w:sz w:val="28"/>
          <w:szCs w:val="28"/>
        </w:rPr>
        <w:t>l</w:t>
      </w:r>
      <w:r w:rsidR="00CF2982">
        <w:rPr>
          <w:rFonts w:asciiTheme="minorHAnsi" w:eastAsiaTheme="minorHAnsi" w:hAnsiTheme="minorHAnsi" w:cstheme="minorBidi"/>
          <w:sz w:val="28"/>
          <w:szCs w:val="28"/>
        </w:rPr>
        <w:t xml:space="preserve"> massimo </w:t>
      </w:r>
      <w:r w:rsidR="003D6695">
        <w:rPr>
          <w:rFonts w:asciiTheme="minorHAnsi" w:eastAsiaTheme="minorHAnsi" w:hAnsiTheme="minorHAnsi" w:cstheme="minorBidi"/>
          <w:sz w:val="28"/>
          <w:szCs w:val="28"/>
        </w:rPr>
        <w:t xml:space="preserve">90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clienti! </w:t>
      </w:r>
    </w:p>
    <w:p w14:paraId="48F989CD" w14:textId="79F24575" w:rsidR="00D47E33" w:rsidRDefault="00D47E33" w:rsidP="00BB0774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Lo staff è a vostra completa disposizione per creare assieme a voi il menù e la festa del giorno più bello della vostra vita!</w:t>
      </w:r>
    </w:p>
    <w:p w14:paraId="48F989CE" w14:textId="0CFA5096" w:rsidR="006E139D" w:rsidRDefault="00D47E33" w:rsidP="00BB0774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Il</w:t>
      </w:r>
      <w:r w:rsidR="007A10E5">
        <w:rPr>
          <w:rFonts w:asciiTheme="minorHAnsi" w:eastAsiaTheme="minorHAnsi" w:hAnsiTheme="minorHAnsi" w:cstheme="minorBidi"/>
          <w:sz w:val="28"/>
          <w:szCs w:val="28"/>
        </w:rPr>
        <w:t xml:space="preserve"> residence</w:t>
      </w:r>
      <w:r w:rsidR="003D6695">
        <w:rPr>
          <w:rFonts w:asciiTheme="minorHAnsi" w:eastAsiaTheme="minorHAnsi" w:hAnsiTheme="minorHAnsi" w:cstheme="minorBidi"/>
          <w:sz w:val="28"/>
          <w:szCs w:val="28"/>
        </w:rPr>
        <w:t xml:space="preserve"> Sole</w:t>
      </w:r>
      <w:r w:rsidR="007A10E5">
        <w:rPr>
          <w:rFonts w:asciiTheme="minorHAnsi" w:eastAsiaTheme="minorHAnsi" w:hAnsiTheme="minorHAnsi" w:cstheme="minorBidi"/>
          <w:sz w:val="28"/>
          <w:szCs w:val="28"/>
        </w:rPr>
        <w:t xml:space="preserve"> adiacente a Babette mette a dispos</w:t>
      </w:r>
      <w:r w:rsidR="00376E50">
        <w:rPr>
          <w:rFonts w:asciiTheme="minorHAnsi" w:eastAsiaTheme="minorHAnsi" w:hAnsiTheme="minorHAnsi" w:cstheme="minorBidi"/>
          <w:sz w:val="28"/>
          <w:szCs w:val="28"/>
        </w:rPr>
        <w:t>i</w:t>
      </w:r>
      <w:r w:rsidR="007A10E5">
        <w:rPr>
          <w:rFonts w:asciiTheme="minorHAnsi" w:eastAsiaTheme="minorHAnsi" w:hAnsiTheme="minorHAnsi" w:cstheme="minorBidi"/>
          <w:sz w:val="28"/>
          <w:szCs w:val="28"/>
        </w:rPr>
        <w:t>zi</w:t>
      </w:r>
      <w:r w:rsidR="00376E50">
        <w:rPr>
          <w:rFonts w:asciiTheme="minorHAnsi" w:eastAsiaTheme="minorHAnsi" w:hAnsiTheme="minorHAnsi" w:cstheme="minorBidi"/>
          <w:sz w:val="28"/>
          <w:szCs w:val="28"/>
        </w:rPr>
        <w:t xml:space="preserve">one </w:t>
      </w:r>
      <w:r w:rsidR="007A10E5">
        <w:rPr>
          <w:rFonts w:asciiTheme="minorHAnsi" w:eastAsiaTheme="minorHAnsi" w:hAnsiTheme="minorHAnsi" w:cstheme="minorBidi"/>
          <w:sz w:val="28"/>
          <w:szCs w:val="28"/>
        </w:rPr>
        <w:t>camere per gl</w:t>
      </w:r>
      <w:r w:rsidR="00376E50">
        <w:rPr>
          <w:rFonts w:asciiTheme="minorHAnsi" w:eastAsiaTheme="minorHAnsi" w:hAnsiTheme="minorHAnsi" w:cstheme="minorBidi"/>
          <w:sz w:val="28"/>
          <w:szCs w:val="28"/>
        </w:rPr>
        <w:t>i ospiti che arrivano da lontano</w:t>
      </w:r>
      <w:r w:rsidR="007A10E5">
        <w:rPr>
          <w:rFonts w:asciiTheme="minorHAnsi" w:eastAsiaTheme="minorHAnsi" w:hAnsiTheme="minorHAnsi" w:cstheme="minorBidi"/>
          <w:sz w:val="28"/>
          <w:szCs w:val="28"/>
        </w:rPr>
        <w:t xml:space="preserve">! </w:t>
      </w:r>
    </w:p>
    <w:p w14:paraId="48F989CF" w14:textId="434E122E" w:rsidR="006E139D" w:rsidRDefault="00D47E33" w:rsidP="00D47E33">
      <w:pPr>
        <w:spacing w:line="24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Di seguito trovate alcune proposte, i piatti che le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</w:rPr>
        <w:t>compongono  sono</w:t>
      </w:r>
      <w:proofErr w:type="gramEnd"/>
      <w:r>
        <w:rPr>
          <w:rFonts w:asciiTheme="minorHAnsi" w:eastAsiaTheme="minorHAnsi" w:hAnsiTheme="minorHAnsi" w:cstheme="minorBidi"/>
          <w:sz w:val="28"/>
          <w:szCs w:val="28"/>
        </w:rPr>
        <w:t xml:space="preserve"> puramente indicativi ed </w:t>
      </w:r>
      <w:r w:rsidR="00E61724" w:rsidRPr="00641633">
        <w:rPr>
          <w:rFonts w:asciiTheme="minorHAnsi" w:eastAsiaTheme="minorHAnsi" w:hAnsiTheme="minorHAnsi" w:cstheme="minorBidi"/>
          <w:sz w:val="28"/>
          <w:szCs w:val="28"/>
        </w:rPr>
        <w:t>ogni menù può essere personaliz</w:t>
      </w:r>
      <w:r>
        <w:rPr>
          <w:rFonts w:asciiTheme="minorHAnsi" w:eastAsiaTheme="minorHAnsi" w:hAnsiTheme="minorHAnsi" w:cstheme="minorBidi"/>
          <w:sz w:val="28"/>
          <w:szCs w:val="28"/>
        </w:rPr>
        <w:t>zato secondo le vostre richiest</w:t>
      </w:r>
      <w:r w:rsidR="000C4B70">
        <w:rPr>
          <w:rFonts w:asciiTheme="minorHAnsi" w:eastAsiaTheme="minorHAnsi" w:hAnsiTheme="minorHAnsi" w:cstheme="minorBidi"/>
          <w:sz w:val="28"/>
          <w:szCs w:val="28"/>
        </w:rPr>
        <w:t>e</w:t>
      </w:r>
      <w:r w:rsidR="0087233E">
        <w:rPr>
          <w:rFonts w:asciiTheme="minorHAnsi" w:eastAsiaTheme="minorHAnsi" w:hAnsiTheme="minorHAnsi" w:cstheme="minorBidi"/>
          <w:sz w:val="28"/>
          <w:szCs w:val="28"/>
        </w:rPr>
        <w:t xml:space="preserve">!                                                         </w:t>
      </w:r>
    </w:p>
    <w:p w14:paraId="48F989D0" w14:textId="5E5F97D5" w:rsidR="006E139D" w:rsidRPr="000C4B70" w:rsidRDefault="00D47E33" w:rsidP="00D47E33">
      <w:pPr>
        <w:tabs>
          <w:tab w:val="left" w:pos="3675"/>
        </w:tabs>
        <w:rPr>
          <w:rFonts w:asciiTheme="minorHAnsi" w:eastAsiaTheme="minorHAnsi" w:hAnsiTheme="minorHAnsi" w:cstheme="minorBidi"/>
          <w:b/>
          <w:sz w:val="28"/>
          <w:szCs w:val="28"/>
        </w:rPr>
      </w:pPr>
      <w:r w:rsidRPr="000C4B70">
        <w:rPr>
          <w:rFonts w:asciiTheme="minorHAnsi" w:eastAsiaTheme="minorHAnsi" w:hAnsiTheme="minorHAnsi" w:cstheme="minorBidi"/>
          <w:b/>
          <w:sz w:val="28"/>
          <w:szCs w:val="28"/>
        </w:rPr>
        <w:t>Per maggiori informazioni non esitate a prendere un appuntamento</w:t>
      </w:r>
      <w:r w:rsidR="000C4B70" w:rsidRPr="000C4B70">
        <w:rPr>
          <w:rFonts w:asciiTheme="minorHAnsi" w:eastAsiaTheme="minorHAnsi" w:hAnsiTheme="minorHAnsi" w:cstheme="minorBidi"/>
          <w:b/>
          <w:sz w:val="28"/>
          <w:szCs w:val="28"/>
        </w:rPr>
        <w:t xml:space="preserve"> con Fabio </w:t>
      </w:r>
      <w:r w:rsidRPr="000C4B70">
        <w:rPr>
          <w:rFonts w:asciiTheme="minorHAnsi" w:eastAsiaTheme="minorHAnsi" w:hAnsiTheme="minorHAnsi" w:cstheme="minorBidi"/>
          <w:b/>
          <w:sz w:val="28"/>
          <w:szCs w:val="28"/>
        </w:rPr>
        <w:t>al 0182 544556</w:t>
      </w:r>
      <w:r w:rsidR="000C4B70" w:rsidRPr="000C4B70">
        <w:rPr>
          <w:rFonts w:asciiTheme="minorHAnsi" w:eastAsiaTheme="minorHAnsi" w:hAnsiTheme="minorHAnsi" w:cstheme="minorBidi"/>
          <w:b/>
          <w:sz w:val="28"/>
          <w:szCs w:val="28"/>
        </w:rPr>
        <w:t>- 3395455306.</w:t>
      </w:r>
    </w:p>
    <w:p w14:paraId="758F4575" w14:textId="77777777" w:rsidR="003D6695" w:rsidRDefault="003D6695" w:rsidP="006E139D">
      <w:pPr>
        <w:jc w:val="center"/>
        <w:rPr>
          <w:rFonts w:asciiTheme="minorHAnsi" w:eastAsiaTheme="minorHAnsi" w:hAnsiTheme="minorHAnsi" w:cstheme="minorBidi"/>
          <w:b/>
          <w:sz w:val="48"/>
          <w:szCs w:val="48"/>
        </w:rPr>
      </w:pPr>
    </w:p>
    <w:p w14:paraId="0D3C36BA" w14:textId="77777777" w:rsidR="003D6695" w:rsidRDefault="003D6695" w:rsidP="006E139D">
      <w:pPr>
        <w:jc w:val="center"/>
        <w:rPr>
          <w:rFonts w:asciiTheme="minorHAnsi" w:eastAsiaTheme="minorHAnsi" w:hAnsiTheme="minorHAnsi" w:cstheme="minorBidi"/>
          <w:b/>
          <w:sz w:val="48"/>
          <w:szCs w:val="48"/>
        </w:rPr>
      </w:pPr>
    </w:p>
    <w:p w14:paraId="48F989D1" w14:textId="1468A2DA" w:rsidR="000C4B70" w:rsidRPr="000C4B70" w:rsidRDefault="000C4B70" w:rsidP="006E139D">
      <w:pPr>
        <w:jc w:val="center"/>
        <w:rPr>
          <w:rFonts w:asciiTheme="minorHAnsi" w:eastAsiaTheme="minorHAnsi" w:hAnsiTheme="minorHAnsi" w:cstheme="minorBidi"/>
          <w:b/>
          <w:sz w:val="48"/>
          <w:szCs w:val="48"/>
        </w:rPr>
      </w:pPr>
      <w:r w:rsidRPr="000C4B70">
        <w:rPr>
          <w:rFonts w:asciiTheme="minorHAnsi" w:eastAsiaTheme="minorHAnsi" w:hAnsiTheme="minorHAnsi" w:cstheme="minorBidi"/>
          <w:b/>
          <w:sz w:val="48"/>
          <w:szCs w:val="48"/>
        </w:rPr>
        <w:t>www.ristorantebabette.net</w:t>
      </w:r>
    </w:p>
    <w:p w14:paraId="58A7D399" w14:textId="77777777" w:rsidR="003D6695" w:rsidRDefault="003D6695" w:rsidP="006E139D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48F989D2" w14:textId="647431D0" w:rsidR="000C4B70" w:rsidRDefault="000C4B70" w:rsidP="006E139D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  <w:lang w:eastAsia="it-IT"/>
        </w:rPr>
        <w:lastRenderedPageBreak/>
        <w:drawing>
          <wp:inline distT="0" distB="0" distL="0" distR="0" wp14:anchorId="48F98A8B" wp14:editId="48F98A8C">
            <wp:extent cx="1066800" cy="63622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BABET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57" cy="6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89D3" w14:textId="70D0B0D7" w:rsidR="00984BCD" w:rsidRDefault="00641633" w:rsidP="006E139D">
      <w:pPr>
        <w:jc w:val="center"/>
        <w:rPr>
          <w:rFonts w:asciiTheme="minorHAnsi" w:eastAsiaTheme="minorHAnsi" w:hAnsiTheme="minorHAnsi" w:cstheme="minorBidi"/>
        </w:rPr>
      </w:pPr>
      <w:proofErr w:type="gramStart"/>
      <w:r w:rsidRPr="00641633">
        <w:rPr>
          <w:rFonts w:asciiTheme="minorHAnsi" w:eastAsiaTheme="minorHAnsi" w:hAnsiTheme="minorHAnsi" w:cstheme="minorBidi"/>
          <w:b/>
          <w:sz w:val="28"/>
          <w:szCs w:val="28"/>
        </w:rPr>
        <w:t xml:space="preserve">“ </w:t>
      </w:r>
      <w:r w:rsidR="003D6695">
        <w:rPr>
          <w:rFonts w:asciiTheme="minorHAnsi" w:eastAsiaTheme="minorHAnsi" w:hAnsiTheme="minorHAnsi" w:cstheme="minorBidi"/>
          <w:b/>
          <w:sz w:val="28"/>
          <w:szCs w:val="28"/>
        </w:rPr>
        <w:t>D</w:t>
      </w:r>
      <w:r w:rsidRPr="00641633">
        <w:rPr>
          <w:rFonts w:asciiTheme="minorHAnsi" w:eastAsiaTheme="minorHAnsi" w:hAnsiTheme="minorHAnsi" w:cstheme="minorBidi"/>
          <w:b/>
          <w:sz w:val="28"/>
          <w:szCs w:val="28"/>
        </w:rPr>
        <w:t>elizie</w:t>
      </w:r>
      <w:proofErr w:type="gramEnd"/>
      <w:r w:rsidRPr="00641633">
        <w:rPr>
          <w:rFonts w:asciiTheme="minorHAnsi" w:eastAsiaTheme="minorHAnsi" w:hAnsiTheme="minorHAnsi" w:cstheme="minorBidi"/>
          <w:b/>
          <w:sz w:val="28"/>
          <w:szCs w:val="28"/>
        </w:rPr>
        <w:t xml:space="preserve"> in riva al mare”</w:t>
      </w:r>
    </w:p>
    <w:p w14:paraId="48F989D4" w14:textId="77777777" w:rsidR="006E139D" w:rsidRDefault="006E139D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D5" w14:textId="77777777" w:rsidR="00CF2982" w:rsidRPr="006E139D" w:rsidRDefault="00CF2982" w:rsidP="00D941FC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48F989D6" w14:textId="1EF0460A" w:rsidR="00CF2982" w:rsidRPr="003D6695" w:rsidRDefault="00D941FC" w:rsidP="00D941FC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L’aperitivo a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buffet in terrazza con </w:t>
      </w:r>
      <w:proofErr w:type="gramStart"/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l’ isola</w:t>
      </w:r>
      <w:proofErr w:type="gramEnd"/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di stuzzichini caldi, lo spumante</w:t>
      </w:r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, lo </w:t>
      </w:r>
      <w:proofErr w:type="gramStart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spritz 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e</w:t>
      </w:r>
      <w:proofErr w:type="gramEnd"/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il cocktail </w:t>
      </w:r>
      <w:r w:rsid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analcolico 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alla frutta</w:t>
      </w:r>
    </w:p>
    <w:p w14:paraId="48F989D8" w14:textId="77777777" w:rsidR="00CF2982" w:rsidRDefault="00CF2982" w:rsidP="00CF2982">
      <w:pPr>
        <w:rPr>
          <w:sz w:val="24"/>
          <w:szCs w:val="24"/>
        </w:rPr>
      </w:pPr>
    </w:p>
    <w:p w14:paraId="48F989D9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Acciughine marinate alla Ligure e confit di cipolla rossa</w:t>
      </w:r>
    </w:p>
    <w:p w14:paraId="48F989DA" w14:textId="77777777" w:rsidR="00CF2982" w:rsidRDefault="00CF2982" w:rsidP="00CF2982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Frittelle di pesce e verdure</w:t>
      </w:r>
    </w:p>
    <w:p w14:paraId="48F989DB" w14:textId="77777777" w:rsidR="00BE1859" w:rsidRDefault="00BE1859" w:rsidP="00CF2982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Pane fritto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alla olive</w:t>
      </w:r>
      <w:proofErr w:type="gramEnd"/>
    </w:p>
    <w:p w14:paraId="48F989DC" w14:textId="77777777" w:rsidR="00CF2982" w:rsidRPr="00444342" w:rsidRDefault="00CF2982" w:rsidP="00CF2982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Verdurine fritte con salvia croccante</w:t>
      </w:r>
    </w:p>
    <w:p w14:paraId="48F989DD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 xml:space="preserve">cascate di prosciutto crudo e grissini </w:t>
      </w:r>
    </w:p>
    <w:p w14:paraId="48F989DE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torta di zucchine trombette e verdure</w:t>
      </w:r>
    </w:p>
    <w:p w14:paraId="48F989DF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pizza</w:t>
      </w:r>
    </w:p>
    <w:p w14:paraId="48F989E0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focaccia al rosmarino</w:t>
      </w:r>
    </w:p>
    <w:p w14:paraId="48F989E1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focaccia al formaggio</w:t>
      </w:r>
    </w:p>
    <w:p w14:paraId="48F989E2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farinata alla Ligure</w:t>
      </w:r>
    </w:p>
    <w:p w14:paraId="48F989E3" w14:textId="77777777" w:rsidR="00CF2982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>salatini</w:t>
      </w:r>
    </w:p>
    <w:p w14:paraId="48F989E4" w14:textId="77777777" w:rsidR="00CF2982" w:rsidRPr="00426A86" w:rsidRDefault="00CF2982" w:rsidP="00CF2982">
      <w:pPr>
        <w:rPr>
          <w:sz w:val="24"/>
          <w:szCs w:val="24"/>
        </w:rPr>
      </w:pPr>
      <w:r>
        <w:rPr>
          <w:sz w:val="24"/>
          <w:szCs w:val="24"/>
        </w:rPr>
        <w:t xml:space="preserve">tagliere con </w:t>
      </w:r>
      <w:proofErr w:type="gramStart"/>
      <w:r>
        <w:rPr>
          <w:sz w:val="24"/>
          <w:szCs w:val="24"/>
        </w:rPr>
        <w:t>grana  e</w:t>
      </w:r>
      <w:proofErr w:type="gramEnd"/>
      <w:r>
        <w:rPr>
          <w:sz w:val="24"/>
          <w:szCs w:val="24"/>
        </w:rPr>
        <w:t xml:space="preserve"> formaggi tipici con la nostra composta di pere e cannella </w:t>
      </w:r>
    </w:p>
    <w:p w14:paraId="48F989E5" w14:textId="77777777" w:rsidR="00CF2982" w:rsidRDefault="00CF2982" w:rsidP="00CF2982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6" w14:textId="77777777" w:rsidR="00CF2982" w:rsidRDefault="00CF2982" w:rsidP="00CF2982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7" w14:textId="77777777" w:rsidR="00CF2982" w:rsidRPr="006E139D" w:rsidRDefault="00CF2982" w:rsidP="00CF2982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8" w14:textId="77777777" w:rsidR="00CF2982" w:rsidRDefault="00CF298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9" w14:textId="77777777" w:rsidR="00CF2982" w:rsidRDefault="00CF298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A" w14:textId="77777777" w:rsidR="00CF2982" w:rsidRDefault="00CF298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B" w14:textId="77777777" w:rsidR="00CF2982" w:rsidRDefault="00CF298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EC" w14:textId="77777777" w:rsidR="00CF2982" w:rsidRPr="003D6695" w:rsidRDefault="00CF2982" w:rsidP="003D6695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Al </w:t>
      </w:r>
      <w:proofErr w:type="gramStart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tavolo..</w:t>
      </w:r>
      <w:proofErr w:type="gramEnd"/>
    </w:p>
    <w:p w14:paraId="48F989ED" w14:textId="61A952E2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Il crudo di salmone fresco ed affumicato l’emulsione al frutto della </w:t>
      </w:r>
      <w:proofErr w:type="gramStart"/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passione, </w:t>
      </w:r>
      <w:r w:rsidR="003D6695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gramEnd"/>
      <w:r w:rsidR="003D6695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>le vele di brioche e la maionese allo zafferano</w:t>
      </w:r>
    </w:p>
    <w:p w14:paraId="48F989EE" w14:textId="2EF2594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flan caldo di parmigiano sulla delicata passatina di trombette e</w:t>
      </w:r>
      <w:r w:rsidR="003D6695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 gocce di succo di pomodoro cuore di bue</w:t>
      </w:r>
    </w:p>
    <w:p w14:paraId="48F989EF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9F0" w14:textId="2257C43F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risotto “Acquarello” m</w:t>
      </w:r>
      <w:r w:rsidR="00CF2982">
        <w:rPr>
          <w:rFonts w:asciiTheme="minorHAnsi" w:eastAsiaTheme="minorHAnsi" w:hAnsiTheme="minorHAnsi" w:cstheme="minorBidi"/>
          <w:sz w:val="24"/>
          <w:szCs w:val="24"/>
        </w:rPr>
        <w:t>antecato con calamaretti e verdurine di stagione</w:t>
      </w:r>
    </w:p>
    <w:p w14:paraId="48F989F1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9F2" w14:textId="26717A5A" w:rsidR="00E61724" w:rsidRPr="006E139D" w:rsidRDefault="009F4239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Il medaglione di pescato </w:t>
      </w:r>
      <w:r w:rsidR="00E61724" w:rsidRPr="006E139D">
        <w:rPr>
          <w:rFonts w:asciiTheme="minorHAnsi" w:eastAsiaTheme="minorHAnsi" w:hAnsiTheme="minorHAnsi" w:cstheme="minorBidi"/>
          <w:sz w:val="24"/>
          <w:szCs w:val="24"/>
        </w:rPr>
        <w:t xml:space="preserve">scottato al timo sulla crema di </w:t>
      </w:r>
      <w:r w:rsidR="003D6695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   </w:t>
      </w:r>
      <w:r w:rsidR="00E61724" w:rsidRPr="006E139D">
        <w:rPr>
          <w:rFonts w:asciiTheme="minorHAnsi" w:eastAsiaTheme="minorHAnsi" w:hAnsiTheme="minorHAnsi" w:cstheme="minorBidi"/>
          <w:sz w:val="24"/>
          <w:szCs w:val="24"/>
        </w:rPr>
        <w:t>patate e prezzemolo e la salsetta “Antica Liguria”</w:t>
      </w:r>
    </w:p>
    <w:p w14:paraId="48F989F3" w14:textId="77777777" w:rsidR="00E61724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sorbetto mela verde e Calvados</w:t>
      </w:r>
    </w:p>
    <w:p w14:paraId="192BDC7A" w14:textId="21B4A350" w:rsidR="003D6695" w:rsidRPr="006E139D" w:rsidRDefault="003D6695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Cosciotto di maialino laccato miele e spezie, verdure di stagione</w:t>
      </w:r>
    </w:p>
    <w:p w14:paraId="48F989F5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9F6" w14:textId="112FFF18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La zuppetta di frutt</w:t>
      </w:r>
      <w:r w:rsidR="00D941FC">
        <w:rPr>
          <w:rFonts w:asciiTheme="minorHAnsi" w:eastAsiaTheme="minorHAnsi" w:hAnsiTheme="minorHAnsi" w:cstheme="minorBidi"/>
          <w:sz w:val="24"/>
          <w:szCs w:val="24"/>
        </w:rPr>
        <w:t xml:space="preserve">a fresca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profumata alla menta e il </w:t>
      </w:r>
      <w:r w:rsidR="00D941FC">
        <w:rPr>
          <w:rFonts w:asciiTheme="minorHAnsi" w:eastAsiaTheme="minorHAnsi" w:hAnsiTheme="minorHAnsi" w:cstheme="minorBidi"/>
          <w:sz w:val="24"/>
          <w:szCs w:val="24"/>
        </w:rPr>
        <w:t>gelo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 al frutto della passione</w:t>
      </w:r>
    </w:p>
    <w:p w14:paraId="48F989F7" w14:textId="77777777" w:rsidR="007D0528" w:rsidRPr="006E139D" w:rsidRDefault="00641633" w:rsidP="00984BCD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c</w:t>
      </w:r>
      <w:r w:rsidR="00E61724" w:rsidRPr="006E139D">
        <w:rPr>
          <w:rFonts w:asciiTheme="minorHAnsi" w:eastAsiaTheme="minorHAnsi" w:hAnsiTheme="minorHAnsi" w:cstheme="minorBidi"/>
          <w:sz w:val="24"/>
          <w:szCs w:val="24"/>
        </w:rPr>
        <w:t>affe e amari</w:t>
      </w:r>
      <w:r w:rsidR="007D0528" w:rsidRPr="006E139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48F989F8" w14:textId="795A0944" w:rsidR="00E61724" w:rsidRPr="006E139D" w:rsidRDefault="00E61724" w:rsidP="007D0528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Vino doc in abbinamento 1 bott ogni 3 persone</w:t>
      </w:r>
      <w:r w:rsidR="007D0528" w:rsidRPr="006E139D">
        <w:rPr>
          <w:rFonts w:asciiTheme="minorHAnsi" w:eastAsiaTheme="minorHAnsi" w:hAnsiTheme="minorHAnsi" w:cstheme="minorBidi"/>
          <w:sz w:val="24"/>
          <w:szCs w:val="24"/>
        </w:rPr>
        <w:t>- v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>ino dolce per il brindisi con la torta</w:t>
      </w:r>
    </w:p>
    <w:p w14:paraId="48F989F9" w14:textId="77777777" w:rsidR="006E139D" w:rsidRDefault="006E139D" w:rsidP="00641633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FA" w14:textId="32861B66" w:rsidR="00641633" w:rsidRPr="003D6695" w:rsidRDefault="00C64537" w:rsidP="006E139D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Il menù è proposto a </w:t>
      </w:r>
      <w:r w:rsidR="003D6695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100 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€ a persona</w:t>
      </w:r>
    </w:p>
    <w:p w14:paraId="48F989FB" w14:textId="77777777" w:rsidR="00BB0774" w:rsidRPr="006E139D" w:rsidRDefault="00BB0774" w:rsidP="00641633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FC" w14:textId="77777777" w:rsidR="00984BCD" w:rsidRPr="006E139D" w:rsidRDefault="00984BCD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9FD" w14:textId="77777777" w:rsidR="006E139D" w:rsidRPr="006E139D" w:rsidRDefault="006E139D" w:rsidP="00E61724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48F989FE" w14:textId="77777777" w:rsidR="006E139D" w:rsidRDefault="006E139D" w:rsidP="00E61724">
      <w:pPr>
        <w:rPr>
          <w:rFonts w:asciiTheme="minorHAnsi" w:eastAsiaTheme="minorHAnsi" w:hAnsiTheme="minorHAnsi" w:cstheme="minorBidi"/>
        </w:rPr>
      </w:pPr>
    </w:p>
    <w:p w14:paraId="48F989FF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</w:rPr>
      </w:pPr>
    </w:p>
    <w:p w14:paraId="48F98A00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</w:rPr>
      </w:pPr>
    </w:p>
    <w:p w14:paraId="48F98A01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</w:rPr>
      </w:pPr>
    </w:p>
    <w:p w14:paraId="48F98A02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</w:rPr>
      </w:pPr>
    </w:p>
    <w:p w14:paraId="48F98A03" w14:textId="77777777" w:rsidR="006E139D" w:rsidRDefault="000C4B70" w:rsidP="0087233E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it-IT"/>
        </w:rPr>
        <w:lastRenderedPageBreak/>
        <w:drawing>
          <wp:inline distT="0" distB="0" distL="0" distR="0" wp14:anchorId="48F98A8D" wp14:editId="48F98A8E">
            <wp:extent cx="1209675" cy="72143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BABET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599" cy="72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8A04" w14:textId="77777777" w:rsidR="00E61724" w:rsidRPr="00E61724" w:rsidRDefault="00641633" w:rsidP="006E139D">
      <w:pPr>
        <w:jc w:val="center"/>
        <w:rPr>
          <w:rFonts w:asciiTheme="minorHAnsi" w:eastAsiaTheme="minorHAnsi" w:hAnsiTheme="minorHAnsi" w:cstheme="minorBidi"/>
        </w:rPr>
      </w:pPr>
      <w:r w:rsidRPr="00641633">
        <w:rPr>
          <w:rFonts w:asciiTheme="minorHAnsi" w:eastAsiaTheme="minorHAnsi" w:hAnsiTheme="minorHAnsi" w:cstheme="minorBidi"/>
          <w:b/>
          <w:sz w:val="28"/>
          <w:szCs w:val="28"/>
        </w:rPr>
        <w:t>“fantasia di mare”</w:t>
      </w:r>
    </w:p>
    <w:p w14:paraId="48F98A05" w14:textId="77777777" w:rsidR="006E139D" w:rsidRDefault="006E139D" w:rsidP="00E61724">
      <w:pPr>
        <w:jc w:val="center"/>
        <w:rPr>
          <w:rFonts w:asciiTheme="minorHAnsi" w:eastAsiaTheme="minorHAnsi" w:hAnsiTheme="minorHAnsi" w:cstheme="minorBidi"/>
        </w:rPr>
      </w:pPr>
    </w:p>
    <w:p w14:paraId="48F98A06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</w:rPr>
      </w:pPr>
    </w:p>
    <w:p w14:paraId="48F98A07" w14:textId="48E8F113" w:rsidR="00E61724" w:rsidRPr="003D6695" w:rsidRDefault="003E34E2" w:rsidP="00D941FC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proofErr w:type="gramStart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L’aperitivo  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in</w:t>
      </w:r>
      <w:proofErr w:type="gramEnd"/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terrazza con le iso</w:t>
      </w:r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le di stuzzichini caldi e </w:t>
      </w:r>
      <w:proofErr w:type="gramStart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freddi 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,</w:t>
      </w:r>
      <w:proofErr w:type="gramEnd"/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lo spumante</w:t>
      </w:r>
      <w:r w:rsidR="00D941FC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, lo spritz </w:t>
      </w:r>
      <w:r w:rsidR="00E61724"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e il cocktail alla frutta</w:t>
      </w:r>
    </w:p>
    <w:p w14:paraId="48F98A08" w14:textId="072FA159" w:rsidR="003E34E2" w:rsidRDefault="003D6695" w:rsidP="003E34E2">
      <w:pPr>
        <w:rPr>
          <w:sz w:val="24"/>
          <w:szCs w:val="24"/>
        </w:rPr>
      </w:pPr>
      <w:r>
        <w:rPr>
          <w:sz w:val="24"/>
          <w:szCs w:val="24"/>
        </w:rPr>
        <w:t>Bocconcini di pomodoro e mozzarella con emulsione al basilico</w:t>
      </w:r>
    </w:p>
    <w:p w14:paraId="48F98A09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Acciughine marinate alla Ligure e confit di cipolla rossa</w:t>
      </w:r>
    </w:p>
    <w:p w14:paraId="276740A6" w14:textId="4D17F867" w:rsidR="003D6695" w:rsidRDefault="003D6695" w:rsidP="003E34E2">
      <w:pPr>
        <w:rPr>
          <w:sz w:val="24"/>
          <w:szCs w:val="24"/>
        </w:rPr>
      </w:pPr>
      <w:r>
        <w:rPr>
          <w:sz w:val="24"/>
          <w:szCs w:val="24"/>
        </w:rPr>
        <w:t>Mini insalata russa con maionese fatta in casa</w:t>
      </w:r>
    </w:p>
    <w:p w14:paraId="48F98A0A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Bocconcini carne cruda battuta a coltello e scaglie di Reggiano</w:t>
      </w:r>
    </w:p>
    <w:p w14:paraId="48F98A0B" w14:textId="77777777" w:rsidR="00BE1859" w:rsidRDefault="003E34E2" w:rsidP="003E34E2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Frittelle di pesce e verdure estive</w:t>
      </w:r>
    </w:p>
    <w:p w14:paraId="48F98A0C" w14:textId="111D108F" w:rsidR="003E34E2" w:rsidRPr="00444342" w:rsidRDefault="003E34E2" w:rsidP="003E34E2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Verdurine e salvia fritte croccanti</w:t>
      </w:r>
    </w:p>
    <w:p w14:paraId="48F98A0D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 xml:space="preserve">cascate di prosciutto crudo e grissini </w:t>
      </w:r>
    </w:p>
    <w:p w14:paraId="48F98A0E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torta di zucchine e verdure</w:t>
      </w:r>
    </w:p>
    <w:p w14:paraId="48F98A0F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 xml:space="preserve">pizza </w:t>
      </w:r>
    </w:p>
    <w:p w14:paraId="48F98A10" w14:textId="2310F985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focaccia</w:t>
      </w:r>
    </w:p>
    <w:p w14:paraId="48F98A11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Focaccia al formaggio</w:t>
      </w:r>
    </w:p>
    <w:p w14:paraId="48F98A12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farinata</w:t>
      </w:r>
    </w:p>
    <w:p w14:paraId="48F98A13" w14:textId="77777777" w:rsidR="003E34E2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>salatini</w:t>
      </w:r>
    </w:p>
    <w:p w14:paraId="48F98A14" w14:textId="4CA5277D" w:rsidR="003E34E2" w:rsidRPr="00426A86" w:rsidRDefault="003E34E2" w:rsidP="003E34E2">
      <w:pPr>
        <w:rPr>
          <w:sz w:val="24"/>
          <w:szCs w:val="24"/>
        </w:rPr>
      </w:pPr>
      <w:r>
        <w:rPr>
          <w:sz w:val="24"/>
          <w:szCs w:val="24"/>
        </w:rPr>
        <w:t xml:space="preserve">tagliere con grana formaggi </w:t>
      </w:r>
      <w:r w:rsidR="00D941FC">
        <w:rPr>
          <w:sz w:val="24"/>
          <w:szCs w:val="24"/>
        </w:rPr>
        <w:t>tipici e</w:t>
      </w:r>
      <w:r>
        <w:rPr>
          <w:sz w:val="24"/>
          <w:szCs w:val="24"/>
        </w:rPr>
        <w:t xml:space="preserve"> la </w:t>
      </w:r>
      <w:proofErr w:type="gramStart"/>
      <w:r>
        <w:rPr>
          <w:sz w:val="24"/>
          <w:szCs w:val="24"/>
        </w:rPr>
        <w:t>nostra  composta</w:t>
      </w:r>
      <w:proofErr w:type="gramEnd"/>
      <w:r>
        <w:rPr>
          <w:sz w:val="24"/>
          <w:szCs w:val="24"/>
        </w:rPr>
        <w:t xml:space="preserve"> di pere e cannella</w:t>
      </w:r>
    </w:p>
    <w:p w14:paraId="48F98A15" w14:textId="190C3A2B" w:rsidR="003E34E2" w:rsidRPr="006E139D" w:rsidRDefault="00D941FC" w:rsidP="003E34E2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Salame e</w:t>
      </w:r>
      <w:r w:rsidR="003E34E2">
        <w:rPr>
          <w:rFonts w:asciiTheme="minorHAnsi" w:eastAsiaTheme="minorHAnsi" w:hAnsiTheme="minorHAnsi" w:cstheme="minorBidi"/>
          <w:sz w:val="24"/>
          <w:szCs w:val="24"/>
        </w:rPr>
        <w:t xml:space="preserve"> la nostra giardiniera in leggero agrodolce</w:t>
      </w:r>
    </w:p>
    <w:p w14:paraId="48F98A16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17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18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19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1A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1B" w14:textId="77777777" w:rsidR="003E34E2" w:rsidRDefault="003E34E2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1C" w14:textId="77777777" w:rsidR="003E34E2" w:rsidRPr="003D6695" w:rsidRDefault="003E34E2" w:rsidP="003D6695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Al tavolo……</w:t>
      </w:r>
    </w:p>
    <w:p w14:paraId="48F98A1D" w14:textId="2431796E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Il crudo di salmone fresco ed affumicato l’emulsione al frutto della </w:t>
      </w:r>
      <w:proofErr w:type="gramStart"/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passione, </w:t>
      </w:r>
      <w:r w:rsidR="003D6695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gramEnd"/>
      <w:r w:rsidR="003D6695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>le vele di brioche e la maionese allo zafferano</w:t>
      </w:r>
    </w:p>
    <w:p w14:paraId="48F98A1E" w14:textId="0BAD16A0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flan caldo di parmigiano sulla delicata passatina di trombette e gocce di</w:t>
      </w:r>
      <w:r w:rsidR="00D941F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 succo di pomodoro cuore di bue</w:t>
      </w:r>
    </w:p>
    <w:p w14:paraId="48F98A1F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A20" w14:textId="77BDDD83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cannellone di gallinella, bietoline ed erbette odorose sul sughetto cremoso di crostacei</w:t>
      </w:r>
    </w:p>
    <w:p w14:paraId="48F98A21" w14:textId="18D62BB2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risotto “Acquarello” mante</w:t>
      </w:r>
      <w:r w:rsidR="003E34E2">
        <w:rPr>
          <w:rFonts w:asciiTheme="minorHAnsi" w:eastAsiaTheme="minorHAnsi" w:hAnsiTheme="minorHAnsi" w:cstheme="minorBidi"/>
          <w:sz w:val="24"/>
          <w:szCs w:val="24"/>
        </w:rPr>
        <w:t xml:space="preserve">cato con zucca </w:t>
      </w:r>
      <w:r w:rsidR="00D941FC">
        <w:rPr>
          <w:rFonts w:asciiTheme="minorHAnsi" w:eastAsiaTheme="minorHAnsi" w:hAnsiTheme="minorHAnsi" w:cstheme="minorBidi"/>
          <w:sz w:val="24"/>
          <w:szCs w:val="24"/>
        </w:rPr>
        <w:t>e delicata</w:t>
      </w:r>
      <w:r w:rsidR="003E34E2">
        <w:rPr>
          <w:rFonts w:asciiTheme="minorHAnsi" w:eastAsiaTheme="minorHAnsi" w:hAnsiTheme="minorHAnsi" w:cstheme="minorBidi"/>
          <w:sz w:val="24"/>
          <w:szCs w:val="24"/>
        </w:rPr>
        <w:t xml:space="preserve"> fonduta di</w:t>
      </w:r>
      <w:r w:rsidR="004465D0">
        <w:rPr>
          <w:rFonts w:asciiTheme="minorHAnsi" w:eastAsiaTheme="minorHAnsi" w:hAnsiTheme="minorHAnsi" w:cstheme="minorBidi"/>
          <w:sz w:val="24"/>
          <w:szCs w:val="24"/>
        </w:rPr>
        <w:t xml:space="preserve"> Grana Padano</w:t>
      </w:r>
    </w:p>
    <w:p w14:paraId="48F98A22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A23" w14:textId="17B4C41B" w:rsidR="00E61724" w:rsidRPr="006E139D" w:rsidRDefault="009F4239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Il medaglione di </w:t>
      </w:r>
      <w:r w:rsidR="00D941FC" w:rsidRPr="006E139D">
        <w:rPr>
          <w:rFonts w:asciiTheme="minorHAnsi" w:eastAsiaTheme="minorHAnsi" w:hAnsiTheme="minorHAnsi" w:cstheme="minorBidi"/>
          <w:sz w:val="24"/>
          <w:szCs w:val="24"/>
        </w:rPr>
        <w:t>pescato scottato</w:t>
      </w:r>
      <w:r w:rsidR="00E61724" w:rsidRPr="006E139D">
        <w:rPr>
          <w:rFonts w:asciiTheme="minorHAnsi" w:eastAsiaTheme="minorHAnsi" w:hAnsiTheme="minorHAnsi" w:cstheme="minorBidi"/>
          <w:sz w:val="24"/>
          <w:szCs w:val="24"/>
        </w:rPr>
        <w:t xml:space="preserve"> al timo sulla crema di </w:t>
      </w:r>
      <w:r w:rsidR="004465D0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</w:t>
      </w:r>
      <w:r w:rsidR="00E61724" w:rsidRPr="006E139D">
        <w:rPr>
          <w:rFonts w:asciiTheme="minorHAnsi" w:eastAsiaTheme="minorHAnsi" w:hAnsiTheme="minorHAnsi" w:cstheme="minorBidi"/>
          <w:sz w:val="24"/>
          <w:szCs w:val="24"/>
        </w:rPr>
        <w:t>patate e prezzemolo e la salsetta</w:t>
      </w:r>
      <w:r w:rsidR="004465D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E61724" w:rsidRPr="006E139D">
        <w:rPr>
          <w:rFonts w:asciiTheme="minorHAnsi" w:eastAsiaTheme="minorHAnsi" w:hAnsiTheme="minorHAnsi" w:cstheme="minorBidi"/>
          <w:sz w:val="24"/>
          <w:szCs w:val="24"/>
        </w:rPr>
        <w:t>“Antica Liguria”</w:t>
      </w:r>
    </w:p>
    <w:p w14:paraId="48F98A24" w14:textId="77777777" w:rsidR="00E61724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sorbetto mela verde e Calvados</w:t>
      </w:r>
    </w:p>
    <w:p w14:paraId="3943138A" w14:textId="0629FCCF" w:rsidR="004465D0" w:rsidRPr="006E139D" w:rsidRDefault="004465D0" w:rsidP="004465D0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Il cosciotto maialino laccato miele e spezie con verdure di stagione</w:t>
      </w:r>
    </w:p>
    <w:p w14:paraId="48F98A26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A27" w14:textId="6898C59A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La zuppetta di frutt</w:t>
      </w:r>
      <w:r w:rsidR="00D941FC">
        <w:rPr>
          <w:rFonts w:asciiTheme="minorHAnsi" w:eastAsiaTheme="minorHAnsi" w:hAnsiTheme="minorHAnsi" w:cstheme="minorBidi"/>
          <w:sz w:val="24"/>
          <w:szCs w:val="24"/>
        </w:rPr>
        <w:t xml:space="preserve">a fresca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profumata alla menta e il </w:t>
      </w:r>
      <w:r w:rsidR="00D941FC">
        <w:rPr>
          <w:rFonts w:asciiTheme="minorHAnsi" w:eastAsiaTheme="minorHAnsi" w:hAnsiTheme="minorHAnsi" w:cstheme="minorBidi"/>
          <w:sz w:val="24"/>
          <w:szCs w:val="24"/>
        </w:rPr>
        <w:t>gelo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 al frutto della passione</w:t>
      </w:r>
    </w:p>
    <w:p w14:paraId="48F98A28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%%%%</w:t>
      </w:r>
    </w:p>
    <w:p w14:paraId="48F98A29" w14:textId="77777777" w:rsidR="00E61724" w:rsidRPr="006E139D" w:rsidRDefault="00E61724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Caffe e amari</w:t>
      </w:r>
    </w:p>
    <w:p w14:paraId="48F98A2A" w14:textId="334AB9DA" w:rsidR="00E61724" w:rsidRPr="006E139D" w:rsidRDefault="00E61724" w:rsidP="0087233E">
      <w:pPr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Vino doc in </w:t>
      </w:r>
      <w:r w:rsidR="00D941FC" w:rsidRPr="006E139D">
        <w:rPr>
          <w:rFonts w:asciiTheme="minorHAnsi" w:eastAsiaTheme="minorHAnsi" w:hAnsiTheme="minorHAnsi" w:cstheme="minorBidi"/>
          <w:sz w:val="24"/>
          <w:szCs w:val="24"/>
        </w:rPr>
        <w:t>abbinamento 1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 xml:space="preserve"> bott ogni 3 persone</w:t>
      </w:r>
      <w:r w:rsidR="0087233E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E139D">
        <w:rPr>
          <w:rFonts w:asciiTheme="minorHAnsi" w:eastAsiaTheme="minorHAnsi" w:hAnsiTheme="minorHAnsi" w:cstheme="minorBidi"/>
          <w:sz w:val="24"/>
          <w:szCs w:val="24"/>
        </w:rPr>
        <w:t>Vino dolce per il brindisi con la torta</w:t>
      </w:r>
    </w:p>
    <w:p w14:paraId="48F98A2B" w14:textId="77777777" w:rsidR="006E139D" w:rsidRDefault="006E139D" w:rsidP="00E61724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2C" w14:textId="2963FA7C" w:rsidR="00E61724" w:rsidRPr="0008559C" w:rsidRDefault="00C64537" w:rsidP="006E139D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08559C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Il menù è proposto a </w:t>
      </w:r>
      <w:r w:rsidR="004465D0" w:rsidRPr="0008559C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120 </w:t>
      </w:r>
      <w:r w:rsidR="00E61724" w:rsidRPr="0008559C">
        <w:rPr>
          <w:rFonts w:asciiTheme="minorHAnsi" w:eastAsiaTheme="minorHAnsi" w:hAnsiTheme="minorHAnsi" w:cstheme="minorBidi"/>
          <w:b/>
          <w:bCs/>
          <w:sz w:val="24"/>
          <w:szCs w:val="24"/>
        </w:rPr>
        <w:t>€ a persona</w:t>
      </w:r>
    </w:p>
    <w:p w14:paraId="48F98A2D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2E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2F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30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31" w14:textId="77777777" w:rsidR="003E34E2" w:rsidRDefault="003E34E2" w:rsidP="0087233E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8F98A61" w14:textId="77777777" w:rsidR="001226BA" w:rsidRDefault="001226BA" w:rsidP="004465D0">
      <w:pPr>
        <w:rPr>
          <w:b/>
          <w:sz w:val="28"/>
          <w:szCs w:val="28"/>
        </w:rPr>
      </w:pPr>
    </w:p>
    <w:p w14:paraId="48F98A62" w14:textId="77777777" w:rsidR="0087233E" w:rsidRDefault="0087233E" w:rsidP="006E139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lastRenderedPageBreak/>
        <w:drawing>
          <wp:inline distT="0" distB="0" distL="0" distR="0" wp14:anchorId="48F98A91" wp14:editId="48F98A92">
            <wp:extent cx="1466850" cy="874814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BABET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678" cy="87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3601" w14:textId="77777777" w:rsidR="004465D0" w:rsidRPr="003D6695" w:rsidRDefault="004465D0" w:rsidP="004465D0">
      <w:pPr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proofErr w:type="gramStart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L’aperitivo  in</w:t>
      </w:r>
      <w:proofErr w:type="gramEnd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terrazza con le isole di stuzzichini caldi e </w:t>
      </w:r>
      <w:proofErr w:type="gramStart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>freddi ,</w:t>
      </w:r>
      <w:proofErr w:type="gramEnd"/>
      <w:r w:rsidRPr="003D669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lo spumante, lo spritz e il cocktail alla frutta</w:t>
      </w:r>
    </w:p>
    <w:p w14:paraId="48F98A63" w14:textId="77777777" w:rsidR="001226BA" w:rsidRDefault="001226BA" w:rsidP="004465D0">
      <w:pPr>
        <w:rPr>
          <w:b/>
          <w:sz w:val="28"/>
          <w:szCs w:val="28"/>
        </w:rPr>
      </w:pPr>
    </w:p>
    <w:p w14:paraId="48F98A64" w14:textId="77777777" w:rsidR="00641633" w:rsidRDefault="00641633" w:rsidP="006E139D">
      <w:pPr>
        <w:jc w:val="center"/>
      </w:pPr>
      <w:r>
        <w:rPr>
          <w:b/>
          <w:sz w:val="28"/>
          <w:szCs w:val="28"/>
        </w:rPr>
        <w:t>Buffet aperitivi e cena servita</w:t>
      </w:r>
    </w:p>
    <w:p w14:paraId="7DA1737A" w14:textId="77777777" w:rsidR="004465D0" w:rsidRDefault="004465D0" w:rsidP="004465D0">
      <w:pPr>
        <w:rPr>
          <w:sz w:val="24"/>
          <w:szCs w:val="24"/>
        </w:rPr>
      </w:pPr>
    </w:p>
    <w:p w14:paraId="11EDDD44" w14:textId="02EA9D4E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Acciughine marinate alla Ligure e confit di cipolla rossa</w:t>
      </w:r>
    </w:p>
    <w:p w14:paraId="6D4E248F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Insalatina di pesce e verdure di stagione</w:t>
      </w:r>
    </w:p>
    <w:p w14:paraId="69DD7E41" w14:textId="77777777" w:rsidR="004465D0" w:rsidRDefault="004465D0" w:rsidP="004465D0">
      <w:pPr>
        <w:rPr>
          <w:sz w:val="24"/>
          <w:szCs w:val="24"/>
        </w:rPr>
      </w:pPr>
      <w:bookmarkStart w:id="2" w:name="_Hlk121078928"/>
      <w:r>
        <w:rPr>
          <w:sz w:val="24"/>
          <w:szCs w:val="24"/>
        </w:rPr>
        <w:t>Mini insalata russa e salmone affumicato</w:t>
      </w:r>
    </w:p>
    <w:p w14:paraId="71416AA3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Frittino di calamari e verdurine</w:t>
      </w:r>
    </w:p>
    <w:bookmarkEnd w:id="2"/>
    <w:p w14:paraId="75A4E60C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Bocconcini carne cruda battuta a coltello e scaglie di Reggiano</w:t>
      </w:r>
    </w:p>
    <w:p w14:paraId="521A5DDC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Bocconcini di pomodori e mozzarella, emulsione al basilico</w:t>
      </w:r>
    </w:p>
    <w:p w14:paraId="588F925E" w14:textId="77777777" w:rsidR="004465D0" w:rsidRDefault="004465D0" w:rsidP="004465D0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Frittelle di pesce e verdure estive</w:t>
      </w:r>
    </w:p>
    <w:p w14:paraId="16EF0B00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 xml:space="preserve">cascate di prosciutto crudo e grissini </w:t>
      </w:r>
    </w:p>
    <w:p w14:paraId="6B85B339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torta di zucchine e verdure</w:t>
      </w:r>
    </w:p>
    <w:p w14:paraId="033982B4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 xml:space="preserve">pizza </w:t>
      </w:r>
    </w:p>
    <w:p w14:paraId="5057E392" w14:textId="35D80DBA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focaccia</w:t>
      </w:r>
    </w:p>
    <w:p w14:paraId="56C22A03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Focaccia al formaggio</w:t>
      </w:r>
    </w:p>
    <w:p w14:paraId="71D29AFD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farinata</w:t>
      </w:r>
    </w:p>
    <w:p w14:paraId="3790DD50" w14:textId="77777777" w:rsidR="004465D0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salatini</w:t>
      </w:r>
    </w:p>
    <w:p w14:paraId="4B871436" w14:textId="77777777" w:rsidR="004465D0" w:rsidRPr="00426A86" w:rsidRDefault="004465D0" w:rsidP="004465D0">
      <w:pPr>
        <w:rPr>
          <w:sz w:val="24"/>
          <w:szCs w:val="24"/>
        </w:rPr>
      </w:pPr>
      <w:r>
        <w:rPr>
          <w:sz w:val="24"/>
          <w:szCs w:val="24"/>
        </w:rPr>
        <w:t>tagliere con grana formaggi tipici e la nostra composta di pere e cannella</w:t>
      </w:r>
    </w:p>
    <w:p w14:paraId="181F46C4" w14:textId="77777777" w:rsidR="004465D0" w:rsidRPr="006E139D" w:rsidRDefault="004465D0" w:rsidP="004465D0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Salame e la nostra giardiniera in leggero agrodolce</w:t>
      </w:r>
    </w:p>
    <w:p w14:paraId="48F98A65" w14:textId="77777777" w:rsidR="001226BA" w:rsidRDefault="001226BA" w:rsidP="00641633">
      <w:pPr>
        <w:rPr>
          <w:sz w:val="24"/>
          <w:szCs w:val="24"/>
        </w:rPr>
      </w:pPr>
    </w:p>
    <w:p w14:paraId="48F98A76" w14:textId="77777777" w:rsidR="001226BA" w:rsidRDefault="001226BA" w:rsidP="006E139D">
      <w:pPr>
        <w:jc w:val="center"/>
        <w:rPr>
          <w:b/>
          <w:sz w:val="24"/>
          <w:szCs w:val="24"/>
        </w:rPr>
      </w:pPr>
    </w:p>
    <w:p w14:paraId="48F98A78" w14:textId="77777777" w:rsidR="001226BA" w:rsidRDefault="001226BA" w:rsidP="004465D0">
      <w:pPr>
        <w:rPr>
          <w:b/>
          <w:sz w:val="24"/>
          <w:szCs w:val="24"/>
        </w:rPr>
      </w:pPr>
    </w:p>
    <w:p w14:paraId="48F98A79" w14:textId="77777777" w:rsidR="001226BA" w:rsidRDefault="001226BA" w:rsidP="006E139D">
      <w:pPr>
        <w:jc w:val="center"/>
        <w:rPr>
          <w:b/>
          <w:sz w:val="24"/>
          <w:szCs w:val="24"/>
        </w:rPr>
      </w:pPr>
    </w:p>
    <w:p w14:paraId="48F98A7A" w14:textId="36FDDE84" w:rsidR="00641633" w:rsidRDefault="00641633" w:rsidP="000E2337">
      <w:pPr>
        <w:rPr>
          <w:b/>
          <w:sz w:val="24"/>
          <w:szCs w:val="24"/>
        </w:rPr>
      </w:pPr>
      <w:r w:rsidRPr="006E139D">
        <w:rPr>
          <w:b/>
          <w:sz w:val="24"/>
          <w:szCs w:val="24"/>
        </w:rPr>
        <w:t>menù servito</w:t>
      </w:r>
    </w:p>
    <w:p w14:paraId="444E4D69" w14:textId="77777777" w:rsidR="000E2337" w:rsidRDefault="000E2337" w:rsidP="006E139D">
      <w:pPr>
        <w:jc w:val="center"/>
        <w:rPr>
          <w:b/>
          <w:sz w:val="24"/>
          <w:szCs w:val="24"/>
        </w:rPr>
      </w:pPr>
    </w:p>
    <w:p w14:paraId="48F98A7B" w14:textId="77777777" w:rsidR="007E747B" w:rsidRDefault="007E747B" w:rsidP="006E139D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6E139D">
        <w:rPr>
          <w:rFonts w:asciiTheme="minorHAnsi" w:eastAsiaTheme="minorHAnsi" w:hAnsiTheme="minorHAnsi" w:cstheme="minorBidi"/>
          <w:sz w:val="24"/>
          <w:szCs w:val="24"/>
        </w:rPr>
        <w:t>Il flan caldo di parmigiano sulla delicata passatina di trombette e gocce di succo di pomodoro</w:t>
      </w:r>
    </w:p>
    <w:p w14:paraId="48F98A7C" w14:textId="77777777" w:rsidR="007E747B" w:rsidRDefault="007E747B" w:rsidP="006E139D">
      <w:pPr>
        <w:jc w:val="center"/>
        <w:rPr>
          <w:b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      %%%%</w:t>
      </w:r>
    </w:p>
    <w:p w14:paraId="48F98A7D" w14:textId="77777777" w:rsidR="001160A5" w:rsidRPr="000E2337" w:rsidRDefault="001160A5" w:rsidP="001160A5">
      <w:pPr>
        <w:pStyle w:val="Paragrafoelenco"/>
        <w:jc w:val="center"/>
        <w:rPr>
          <w:sz w:val="24"/>
          <w:szCs w:val="24"/>
        </w:rPr>
      </w:pPr>
      <w:r w:rsidRPr="000E2337">
        <w:rPr>
          <w:sz w:val="24"/>
          <w:szCs w:val="24"/>
        </w:rPr>
        <w:t>La crespella ripiena di pescato ed erbette odorose sulla crema di astice e crostacei</w:t>
      </w:r>
    </w:p>
    <w:p w14:paraId="48F98A7E" w14:textId="77777777" w:rsidR="001226BA" w:rsidRDefault="001226BA" w:rsidP="00641633">
      <w:pPr>
        <w:pStyle w:val="Paragrafoelenco"/>
        <w:jc w:val="center"/>
        <w:rPr>
          <w:sz w:val="24"/>
          <w:szCs w:val="24"/>
        </w:rPr>
      </w:pPr>
    </w:p>
    <w:p w14:paraId="48F98A7F" w14:textId="77777777" w:rsidR="00641633" w:rsidRPr="006E139D" w:rsidRDefault="00641633" w:rsidP="00641633">
      <w:pPr>
        <w:pStyle w:val="Paragrafoelenco"/>
        <w:jc w:val="center"/>
        <w:rPr>
          <w:sz w:val="24"/>
          <w:szCs w:val="24"/>
        </w:rPr>
      </w:pPr>
      <w:r w:rsidRPr="006E139D">
        <w:rPr>
          <w:sz w:val="24"/>
          <w:szCs w:val="24"/>
        </w:rPr>
        <w:t>%%%%%</w:t>
      </w:r>
    </w:p>
    <w:p w14:paraId="48F98A80" w14:textId="0C94B499" w:rsidR="00641633" w:rsidRPr="006E139D" w:rsidRDefault="00641633" w:rsidP="00641633">
      <w:pPr>
        <w:pStyle w:val="Paragrafoelenco"/>
        <w:jc w:val="center"/>
        <w:rPr>
          <w:sz w:val="24"/>
          <w:szCs w:val="24"/>
        </w:rPr>
      </w:pPr>
      <w:r w:rsidRPr="006E139D">
        <w:rPr>
          <w:sz w:val="24"/>
          <w:szCs w:val="24"/>
        </w:rPr>
        <w:t>Il m</w:t>
      </w:r>
      <w:r w:rsidR="001160A5">
        <w:rPr>
          <w:sz w:val="24"/>
          <w:szCs w:val="24"/>
        </w:rPr>
        <w:t xml:space="preserve">edaglione di </w:t>
      </w:r>
      <w:r w:rsidR="000E2337">
        <w:rPr>
          <w:sz w:val="24"/>
          <w:szCs w:val="24"/>
        </w:rPr>
        <w:t xml:space="preserve">pescato </w:t>
      </w:r>
      <w:r w:rsidR="000E2337" w:rsidRPr="006E139D">
        <w:rPr>
          <w:sz w:val="24"/>
          <w:szCs w:val="24"/>
        </w:rPr>
        <w:t>sulla</w:t>
      </w:r>
      <w:r w:rsidRPr="006E139D">
        <w:rPr>
          <w:sz w:val="24"/>
          <w:szCs w:val="24"/>
        </w:rPr>
        <w:t xml:space="preserve"> spuma di patate all’olio buono e la salsa Antica Liguria</w:t>
      </w:r>
    </w:p>
    <w:p w14:paraId="48F98A81" w14:textId="77777777" w:rsidR="001226BA" w:rsidRDefault="001226BA" w:rsidP="00641633">
      <w:pPr>
        <w:pStyle w:val="Paragrafoelenco"/>
        <w:jc w:val="center"/>
        <w:rPr>
          <w:sz w:val="24"/>
          <w:szCs w:val="24"/>
        </w:rPr>
      </w:pPr>
    </w:p>
    <w:p w14:paraId="48F98A82" w14:textId="77777777" w:rsidR="00641633" w:rsidRPr="006E139D" w:rsidRDefault="00641633" w:rsidP="00641633">
      <w:pPr>
        <w:pStyle w:val="Paragrafoelenco"/>
        <w:jc w:val="center"/>
        <w:rPr>
          <w:sz w:val="24"/>
          <w:szCs w:val="24"/>
        </w:rPr>
      </w:pPr>
      <w:r w:rsidRPr="006E139D">
        <w:rPr>
          <w:sz w:val="24"/>
          <w:szCs w:val="24"/>
        </w:rPr>
        <w:t>%%%%%</w:t>
      </w:r>
    </w:p>
    <w:p w14:paraId="48F98A83" w14:textId="47E4FE55" w:rsidR="00641633" w:rsidRPr="006E139D" w:rsidRDefault="00641633" w:rsidP="00641633">
      <w:pPr>
        <w:pStyle w:val="Paragrafoelenco"/>
        <w:jc w:val="center"/>
        <w:rPr>
          <w:sz w:val="24"/>
          <w:szCs w:val="24"/>
        </w:rPr>
      </w:pPr>
      <w:r w:rsidRPr="006E139D">
        <w:rPr>
          <w:sz w:val="24"/>
          <w:szCs w:val="24"/>
        </w:rPr>
        <w:t xml:space="preserve">Il sorbetto alla </w:t>
      </w:r>
      <w:r w:rsidR="000E2337">
        <w:rPr>
          <w:sz w:val="24"/>
          <w:szCs w:val="24"/>
        </w:rPr>
        <w:t>mela verde e Calvados</w:t>
      </w:r>
    </w:p>
    <w:p w14:paraId="48F98A84" w14:textId="77777777" w:rsidR="00641633" w:rsidRPr="006E139D" w:rsidRDefault="00641633" w:rsidP="00641633">
      <w:pPr>
        <w:pStyle w:val="Paragrafoelenco"/>
        <w:jc w:val="center"/>
        <w:rPr>
          <w:sz w:val="24"/>
          <w:szCs w:val="24"/>
        </w:rPr>
      </w:pPr>
      <w:r w:rsidRPr="006E139D">
        <w:rPr>
          <w:sz w:val="24"/>
          <w:szCs w:val="24"/>
        </w:rPr>
        <w:t>%%%%%</w:t>
      </w:r>
    </w:p>
    <w:p w14:paraId="48F98A85" w14:textId="77777777" w:rsidR="00641633" w:rsidRPr="006E139D" w:rsidRDefault="00641633" w:rsidP="00641633">
      <w:pPr>
        <w:pStyle w:val="Paragrafoelenco"/>
        <w:jc w:val="center"/>
        <w:rPr>
          <w:sz w:val="24"/>
          <w:szCs w:val="24"/>
        </w:rPr>
      </w:pPr>
      <w:r w:rsidRPr="006E139D">
        <w:rPr>
          <w:sz w:val="24"/>
          <w:szCs w:val="24"/>
        </w:rPr>
        <w:t>Caffè</w:t>
      </w:r>
    </w:p>
    <w:p w14:paraId="48F98A86" w14:textId="77777777" w:rsidR="006E139D" w:rsidRDefault="006E139D" w:rsidP="00641633">
      <w:pPr>
        <w:pStyle w:val="Paragrafoelenco"/>
        <w:rPr>
          <w:sz w:val="24"/>
          <w:szCs w:val="24"/>
        </w:rPr>
      </w:pPr>
    </w:p>
    <w:p w14:paraId="48F98A87" w14:textId="596878E7" w:rsidR="00641633" w:rsidRPr="004465D0" w:rsidRDefault="00C64537" w:rsidP="004465D0">
      <w:pPr>
        <w:rPr>
          <w:b/>
          <w:bCs/>
          <w:sz w:val="24"/>
          <w:szCs w:val="24"/>
        </w:rPr>
      </w:pPr>
      <w:r w:rsidRPr="004465D0">
        <w:rPr>
          <w:b/>
          <w:bCs/>
          <w:sz w:val="24"/>
          <w:szCs w:val="24"/>
        </w:rPr>
        <w:t xml:space="preserve">Il menù è proposto a </w:t>
      </w:r>
      <w:r w:rsidR="004465D0" w:rsidRPr="004465D0">
        <w:rPr>
          <w:b/>
          <w:bCs/>
          <w:sz w:val="24"/>
          <w:szCs w:val="24"/>
        </w:rPr>
        <w:t xml:space="preserve">130 </w:t>
      </w:r>
      <w:r w:rsidR="00641633" w:rsidRPr="004465D0">
        <w:rPr>
          <w:b/>
          <w:bCs/>
          <w:sz w:val="24"/>
          <w:szCs w:val="24"/>
        </w:rPr>
        <w:t xml:space="preserve">€ a persona  </w:t>
      </w:r>
    </w:p>
    <w:p w14:paraId="48F98A88" w14:textId="77777777" w:rsidR="00641633" w:rsidRDefault="00641633"/>
    <w:bookmarkEnd w:id="0"/>
    <w:p w14:paraId="14FEE9A5" w14:textId="77777777" w:rsidR="00E3702C" w:rsidRDefault="00E3702C"/>
    <w:sectPr w:rsidR="00E3702C" w:rsidSect="00153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1447" w14:textId="77777777" w:rsidR="00B62A28" w:rsidRDefault="00B62A28" w:rsidP="000C4B70">
      <w:pPr>
        <w:spacing w:after="0" w:line="240" w:lineRule="auto"/>
      </w:pPr>
      <w:r>
        <w:separator/>
      </w:r>
    </w:p>
  </w:endnote>
  <w:endnote w:type="continuationSeparator" w:id="0">
    <w:p w14:paraId="79691759" w14:textId="77777777" w:rsidR="00B62A28" w:rsidRDefault="00B62A28" w:rsidP="000C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6B10" w14:textId="77777777" w:rsidR="00B62A28" w:rsidRDefault="00B62A28" w:rsidP="000C4B70">
      <w:pPr>
        <w:spacing w:after="0" w:line="240" w:lineRule="auto"/>
      </w:pPr>
      <w:r>
        <w:separator/>
      </w:r>
    </w:p>
  </w:footnote>
  <w:footnote w:type="continuationSeparator" w:id="0">
    <w:p w14:paraId="6D496540" w14:textId="77777777" w:rsidR="00B62A28" w:rsidRDefault="00B62A28" w:rsidP="000C4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724"/>
    <w:rsid w:val="0008559C"/>
    <w:rsid w:val="000C4B70"/>
    <w:rsid w:val="000E2337"/>
    <w:rsid w:val="001160A5"/>
    <w:rsid w:val="001226BA"/>
    <w:rsid w:val="00147069"/>
    <w:rsid w:val="00153666"/>
    <w:rsid w:val="00212A3D"/>
    <w:rsid w:val="00226809"/>
    <w:rsid w:val="00307AC8"/>
    <w:rsid w:val="00340F4A"/>
    <w:rsid w:val="00376E50"/>
    <w:rsid w:val="00380BBB"/>
    <w:rsid w:val="003D6695"/>
    <w:rsid w:val="003E34E2"/>
    <w:rsid w:val="004465D0"/>
    <w:rsid w:val="004E0A53"/>
    <w:rsid w:val="006218F1"/>
    <w:rsid w:val="00641633"/>
    <w:rsid w:val="00654203"/>
    <w:rsid w:val="006E139D"/>
    <w:rsid w:val="007A10E5"/>
    <w:rsid w:val="007B4B69"/>
    <w:rsid w:val="007D0528"/>
    <w:rsid w:val="007E747B"/>
    <w:rsid w:val="0087233E"/>
    <w:rsid w:val="00984BCD"/>
    <w:rsid w:val="009F4239"/>
    <w:rsid w:val="00A653A8"/>
    <w:rsid w:val="00B62A28"/>
    <w:rsid w:val="00B91712"/>
    <w:rsid w:val="00BB0774"/>
    <w:rsid w:val="00BE1859"/>
    <w:rsid w:val="00C64537"/>
    <w:rsid w:val="00CA0E1C"/>
    <w:rsid w:val="00CA571E"/>
    <w:rsid w:val="00CC5A92"/>
    <w:rsid w:val="00CF2982"/>
    <w:rsid w:val="00D47E33"/>
    <w:rsid w:val="00D941FC"/>
    <w:rsid w:val="00E3702C"/>
    <w:rsid w:val="00E61724"/>
    <w:rsid w:val="00E85339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9C7"/>
  <w15:docId w15:val="{580F655B-4DC7-4665-BCE4-379A7FF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724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724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617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163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0C4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B70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0C4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B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e frabio</dc:creator>
  <cp:lastModifiedBy>fox fox</cp:lastModifiedBy>
  <cp:revision>25</cp:revision>
  <cp:lastPrinted>2015-06-24T13:24:00Z</cp:lastPrinted>
  <dcterms:created xsi:type="dcterms:W3CDTF">2013-02-28T19:02:00Z</dcterms:created>
  <dcterms:modified xsi:type="dcterms:W3CDTF">2025-10-10T19:38:00Z</dcterms:modified>
</cp:coreProperties>
</file>